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B3" w:rsidRPr="00737FB3" w:rsidRDefault="00737FB3" w:rsidP="00737FB3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37FB3">
        <w:rPr>
          <w:rFonts w:eastAsia="Times New Roman" w:cs="Times New Roman"/>
          <w:sz w:val="24"/>
          <w:szCs w:val="24"/>
          <w:lang w:eastAsia="ru-RU"/>
        </w:rPr>
        <w:t>Извещение о проведении закупки у единственного поставщика (подрядчика, исполнителя)</w:t>
      </w:r>
    </w:p>
    <w:p w:rsidR="00737FB3" w:rsidRPr="00737FB3" w:rsidRDefault="00737FB3" w:rsidP="00737FB3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37FB3">
        <w:rPr>
          <w:rFonts w:eastAsia="Times New Roman" w:cs="Times New Roman"/>
          <w:sz w:val="24"/>
          <w:szCs w:val="24"/>
          <w:lang w:eastAsia="ru-RU"/>
        </w:rPr>
        <w:t>для закупки №0121200003916000003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5604"/>
      </w:tblGrid>
      <w:tr w:rsidR="00737FB3" w:rsidRPr="00737FB3" w:rsidTr="00737FB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37FB3" w:rsidRPr="00737FB3" w:rsidRDefault="00737FB3" w:rsidP="00737FB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37FB3" w:rsidRPr="00737FB3" w:rsidRDefault="00737FB3" w:rsidP="00737F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37FB3" w:rsidRPr="00737FB3" w:rsidTr="00737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FB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37FB3" w:rsidRPr="00737FB3" w:rsidTr="00737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FB3">
              <w:rPr>
                <w:rFonts w:eastAsia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FB3">
              <w:rPr>
                <w:rFonts w:eastAsia="Times New Roman" w:cs="Times New Roman"/>
                <w:sz w:val="24"/>
                <w:szCs w:val="24"/>
                <w:lang w:eastAsia="ru-RU"/>
              </w:rPr>
              <w:t>0121200003916000003</w:t>
            </w:r>
          </w:p>
        </w:tc>
      </w:tr>
      <w:tr w:rsidR="00737FB3" w:rsidRPr="00737FB3" w:rsidTr="00737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FB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FB3">
              <w:rPr>
                <w:rFonts w:eastAsia="Times New Roman" w:cs="Times New Roman"/>
                <w:sz w:val="24"/>
                <w:szCs w:val="24"/>
                <w:lang w:eastAsia="ru-RU"/>
              </w:rPr>
              <w:t>Услуги предоставления электрической энергии.</w:t>
            </w:r>
          </w:p>
        </w:tc>
      </w:tr>
      <w:tr w:rsidR="00737FB3" w:rsidRPr="00737FB3" w:rsidTr="00737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F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Способ определения поставщика </w:t>
            </w:r>
            <w:bookmarkStart w:id="0" w:name="_GoBack"/>
            <w:bookmarkEnd w:id="0"/>
            <w:r w:rsidRPr="00737FB3">
              <w:rPr>
                <w:rFonts w:eastAsia="Times New Roman" w:cs="Times New Roman"/>
                <w:sz w:val="24"/>
                <w:szCs w:val="24"/>
                <w:lang w:eastAsia="ru-RU"/>
              </w:rPr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FB3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737FB3" w:rsidRPr="00737FB3" w:rsidTr="00737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FB3">
              <w:rPr>
                <w:rFonts w:eastAsia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FB3">
              <w:rPr>
                <w:rFonts w:eastAsia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737FB3" w:rsidRPr="00737FB3" w:rsidTr="00737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FB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37FB3" w:rsidRPr="00737FB3" w:rsidTr="00737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FB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FB3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737FB3" w:rsidRPr="00737FB3" w:rsidTr="00737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FB3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FB3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Российская Федерация, 355025, Ставропольский край, Ставрополь г, ЛЕНИНА, 1</w:t>
            </w:r>
          </w:p>
        </w:tc>
      </w:tr>
      <w:tr w:rsidR="00737FB3" w:rsidRPr="00737FB3" w:rsidTr="00737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FB3">
              <w:rPr>
                <w:rFonts w:eastAsia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FB3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Российская Федерация, 355025, Ставропольский край, Ставрополь г, ЛЕНИНА, 1</w:t>
            </w:r>
          </w:p>
        </w:tc>
      </w:tr>
      <w:tr w:rsidR="00737FB3" w:rsidRPr="00737FB3" w:rsidTr="00737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FB3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FB3">
              <w:rPr>
                <w:rFonts w:eastAsia="Times New Roman" w:cs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737F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737FB3" w:rsidRPr="00737FB3" w:rsidTr="00737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FB3">
              <w:rPr>
                <w:rFonts w:eastAsia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FB3">
              <w:rPr>
                <w:rFonts w:eastAsia="Times New Roman" w:cs="Times New Roman"/>
                <w:sz w:val="24"/>
                <w:szCs w:val="24"/>
                <w:lang w:eastAsia="ru-RU"/>
              </w:rPr>
              <w:t>wlad0730@yandex.ru</w:t>
            </w:r>
          </w:p>
        </w:tc>
      </w:tr>
      <w:tr w:rsidR="00737FB3" w:rsidRPr="00737FB3" w:rsidTr="00737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FB3">
              <w:rPr>
                <w:rFonts w:eastAsia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FB3">
              <w:rPr>
                <w:rFonts w:eastAsia="Times New Roman" w:cs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737FB3" w:rsidRPr="00737FB3" w:rsidTr="00737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FB3">
              <w:rPr>
                <w:rFonts w:eastAsia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FB3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37FB3" w:rsidRPr="00737FB3" w:rsidTr="00737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FB3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FB3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37FB3" w:rsidRPr="00737FB3" w:rsidTr="00737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FB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37FB3" w:rsidRPr="00737FB3" w:rsidTr="00737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FB3">
              <w:rPr>
                <w:rFonts w:eastAsia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FB3">
              <w:rPr>
                <w:rFonts w:eastAsia="Times New Roman" w:cs="Times New Roman"/>
                <w:sz w:val="24"/>
                <w:szCs w:val="24"/>
                <w:lang w:eastAsia="ru-RU"/>
              </w:rPr>
              <w:t>351120.00 Российский рубль</w:t>
            </w:r>
          </w:p>
        </w:tc>
      </w:tr>
      <w:tr w:rsidR="00737FB3" w:rsidRPr="00737FB3" w:rsidTr="00737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FB3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FB3">
              <w:rPr>
                <w:rFonts w:eastAsia="Times New Roman" w:cs="Times New Roman"/>
                <w:sz w:val="24"/>
                <w:szCs w:val="24"/>
                <w:lang w:eastAsia="ru-RU"/>
              </w:rPr>
              <w:t>Бюджет Ставропольского края на 2016 год.</w:t>
            </w:r>
          </w:p>
        </w:tc>
      </w:tr>
      <w:tr w:rsidR="00737FB3" w:rsidRPr="00737FB3" w:rsidTr="00737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FB3">
              <w:rPr>
                <w:rFonts w:eastAsia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FB3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Российская федерация, Ставропольский край, Ставрополь г, ул. Булкина, 6.</w:t>
            </w:r>
          </w:p>
        </w:tc>
      </w:tr>
      <w:tr w:rsidR="00737FB3" w:rsidRPr="00737FB3" w:rsidTr="00737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FB3">
              <w:rPr>
                <w:rFonts w:eastAsia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FB3">
              <w:rPr>
                <w:rFonts w:eastAsia="Times New Roman" w:cs="Times New Roman"/>
                <w:sz w:val="24"/>
                <w:szCs w:val="24"/>
                <w:lang w:eastAsia="ru-RU"/>
              </w:rPr>
              <w:t>Со дня заключения государственного контракта по 31.12.2016 г.</w:t>
            </w:r>
          </w:p>
        </w:tc>
      </w:tr>
      <w:tr w:rsidR="00737FB3" w:rsidRPr="00737FB3" w:rsidTr="00737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FB3">
              <w:rPr>
                <w:rFonts w:eastAsia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FB3">
              <w:rPr>
                <w:rFonts w:eastAsia="Times New Roman" w:cs="Times New Roman"/>
                <w:sz w:val="24"/>
                <w:szCs w:val="24"/>
                <w:lang w:eastAsia="ru-RU"/>
              </w:rPr>
              <w:t>Не установлено.</w:t>
            </w:r>
          </w:p>
        </w:tc>
      </w:tr>
      <w:tr w:rsidR="00737FB3" w:rsidRPr="00737FB3" w:rsidTr="00737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FB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37FB3" w:rsidRPr="00737FB3" w:rsidTr="00737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FB3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7FB3" w:rsidRPr="00737FB3" w:rsidTr="00737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FB3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FB3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37FB3" w:rsidRPr="00737FB3" w:rsidTr="00737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FB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37FB3" w:rsidRPr="00737FB3" w:rsidTr="00737F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27"/>
              <w:gridCol w:w="1414"/>
              <w:gridCol w:w="1432"/>
              <w:gridCol w:w="1261"/>
              <w:gridCol w:w="1249"/>
              <w:gridCol w:w="1182"/>
            </w:tblGrid>
            <w:tr w:rsidR="00737FB3" w:rsidRPr="00737FB3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737FB3" w:rsidRPr="00737FB3" w:rsidRDefault="00737FB3" w:rsidP="00737FB3">
                  <w:pPr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37FB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737FB3" w:rsidRPr="00737F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FB3" w:rsidRPr="00737FB3" w:rsidRDefault="00737FB3" w:rsidP="00737FB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37FB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FB3" w:rsidRPr="00737FB3" w:rsidRDefault="00737FB3" w:rsidP="00737FB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37FB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FB3" w:rsidRPr="00737FB3" w:rsidRDefault="00737FB3" w:rsidP="00737FB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37FB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FB3" w:rsidRPr="00737FB3" w:rsidRDefault="00737FB3" w:rsidP="00737FB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37FB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FB3" w:rsidRPr="00737FB3" w:rsidRDefault="00737FB3" w:rsidP="00737FB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37FB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737FB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737FB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FB3" w:rsidRPr="00737FB3" w:rsidRDefault="00737FB3" w:rsidP="00737FB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37FB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737FB3" w:rsidRPr="00737F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FB3" w:rsidRPr="00737FB3" w:rsidRDefault="00737FB3" w:rsidP="00737FB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37FB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Услуги предоставления электрической энергии.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FB3" w:rsidRPr="00737FB3" w:rsidRDefault="00737FB3" w:rsidP="00737FB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37FB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35.13.10.000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FB3" w:rsidRPr="00737FB3" w:rsidRDefault="00737FB3" w:rsidP="00737FB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37FB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FB3" w:rsidRPr="00737FB3" w:rsidRDefault="00737FB3" w:rsidP="00737FB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37FB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FB3" w:rsidRPr="00737FB3" w:rsidRDefault="00737FB3" w:rsidP="00737FB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37FB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351120.00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FB3" w:rsidRPr="00737FB3" w:rsidRDefault="00737FB3" w:rsidP="00737FB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37FB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351120.00</w:t>
                  </w:r>
                </w:p>
              </w:tc>
            </w:tr>
            <w:tr w:rsidR="00737FB3" w:rsidRPr="00737FB3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737FB3" w:rsidRPr="00737FB3" w:rsidRDefault="00737FB3" w:rsidP="00737FB3">
                  <w:pPr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37FB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Итого: 351120.00</w:t>
                  </w:r>
                </w:p>
              </w:tc>
            </w:tr>
          </w:tbl>
          <w:p w:rsidR="00737FB3" w:rsidRPr="00737FB3" w:rsidRDefault="00737FB3" w:rsidP="00737FB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7FB3" w:rsidRPr="00737FB3" w:rsidTr="00737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FB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F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37FB3">
              <w:rPr>
                <w:rFonts w:eastAsia="Times New Roman" w:cs="Times New Roman"/>
                <w:sz w:val="24"/>
                <w:szCs w:val="24"/>
                <w:lang w:eastAsia="ru-RU"/>
              </w:rPr>
              <w:t>скан_проект_контракта</w:t>
            </w:r>
            <w:proofErr w:type="spellEnd"/>
          </w:p>
        </w:tc>
      </w:tr>
      <w:tr w:rsidR="00737FB3" w:rsidRPr="00737FB3" w:rsidTr="00737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FB3">
              <w:rPr>
                <w:rFonts w:eastAsia="Times New Roman" w:cs="Times New Roman"/>
                <w:sz w:val="24"/>
                <w:szCs w:val="2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737FB3" w:rsidRPr="00737FB3" w:rsidRDefault="00737FB3" w:rsidP="00737FB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7FB3">
              <w:rPr>
                <w:rFonts w:eastAsia="Times New Roman" w:cs="Times New Roman"/>
                <w:sz w:val="24"/>
                <w:szCs w:val="24"/>
                <w:lang w:eastAsia="ru-RU"/>
              </w:rPr>
              <w:t>22.01.2016 17:54</w:t>
            </w:r>
          </w:p>
        </w:tc>
      </w:tr>
    </w:tbl>
    <w:p w:rsidR="00DF76AB" w:rsidRDefault="00DF76AB"/>
    <w:sectPr w:rsidR="00DF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B3"/>
    <w:rsid w:val="00737FB3"/>
    <w:rsid w:val="00D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21EF8-9589-46BC-9196-7743EEE9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Бубырь Дмитрий Владимирович</dc:creator>
  <cp:keywords/>
  <dc:description/>
  <cp:lastModifiedBy>Бубырь Дмитрий Владимирович</cp:lastModifiedBy>
  <cp:revision>1</cp:revision>
  <dcterms:created xsi:type="dcterms:W3CDTF">2016-02-03T08:39:00Z</dcterms:created>
  <dcterms:modified xsi:type="dcterms:W3CDTF">2016-02-03T08:40:00Z</dcterms:modified>
</cp:coreProperties>
</file>