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D" w:rsidRPr="00FE5057" w:rsidRDefault="00AE792D" w:rsidP="00AE792D">
      <w:pPr>
        <w:pStyle w:val="ConsPlusTitle"/>
        <w:widowControl/>
        <w:ind w:left="1176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50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AE792D" w:rsidRPr="00FE5057" w:rsidRDefault="00AE792D" w:rsidP="00AE792D">
      <w:pPr>
        <w:pStyle w:val="a5"/>
        <w:ind w:left="11766"/>
        <w:jc w:val="left"/>
        <w:rPr>
          <w:bCs/>
        </w:rPr>
      </w:pPr>
      <w:r w:rsidRPr="00FE5057">
        <w:t xml:space="preserve">к </w:t>
      </w:r>
      <w:r w:rsidRPr="00FE5057">
        <w:rPr>
          <w:bCs/>
        </w:rPr>
        <w:t>документации об аукционе</w:t>
      </w:r>
    </w:p>
    <w:p w:rsidR="00AE792D" w:rsidRDefault="00AE792D" w:rsidP="00AE792D">
      <w:pPr>
        <w:pStyle w:val="a7"/>
        <w:ind w:left="11766"/>
        <w:jc w:val="left"/>
        <w:rPr>
          <w:bCs w:val="0"/>
          <w:sz w:val="24"/>
          <w:szCs w:val="24"/>
        </w:rPr>
      </w:pPr>
      <w:r w:rsidRPr="00FE5057">
        <w:rPr>
          <w:bCs w:val="0"/>
          <w:sz w:val="24"/>
          <w:szCs w:val="24"/>
        </w:rPr>
        <w:t>в электронной форме</w:t>
      </w:r>
      <w:r>
        <w:rPr>
          <w:bCs w:val="0"/>
          <w:sz w:val="24"/>
          <w:szCs w:val="24"/>
        </w:rPr>
        <w:t xml:space="preserve"> (электронном аукционе)</w:t>
      </w: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proofErr w:type="gramStart"/>
      <w:r w:rsidRPr="00843C0A">
        <w:rPr>
          <w:b/>
          <w:bCs/>
        </w:rPr>
        <w:t>Расч</w:t>
      </w:r>
      <w:r>
        <w:rPr>
          <w:b/>
          <w:bCs/>
        </w:rPr>
        <w:t>ё</w:t>
      </w:r>
      <w:r w:rsidRPr="00843C0A">
        <w:rPr>
          <w:b/>
          <w:bCs/>
        </w:rPr>
        <w:t xml:space="preserve">т обоснования начальной (максимальной) цены контракта и общей начальной (максимальной) цены </w:t>
      </w:r>
      <w:r w:rsidRPr="00843C0A">
        <w:rPr>
          <w:b/>
          <w:spacing w:val="-4"/>
        </w:rPr>
        <w:t>единицы</w:t>
      </w:r>
      <w:r w:rsidRPr="00843C0A">
        <w:rPr>
          <w:b/>
          <w:bCs/>
        </w:rPr>
        <w:t xml:space="preserve"> запчастей (узлов, агрегатов, деталей) и цены работ (услуг, норма-часа), необходимых для </w:t>
      </w:r>
      <w:r w:rsidRPr="00843C0A">
        <w:rPr>
          <w:b/>
        </w:rPr>
        <w:t xml:space="preserve">оказания услуг (выполнения работ) по техническому обслуживанию и ремонту </w:t>
      </w:r>
      <w:r w:rsidRPr="00843C0A">
        <w:rPr>
          <w:b/>
          <w:bCs/>
          <w:spacing w:val="-3"/>
        </w:rPr>
        <w:t>автомобилей</w:t>
      </w:r>
      <w:proofErr w:type="gramEnd"/>
    </w:p>
    <w:p w:rsidR="00325CF8" w:rsidRDefault="00325CF8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ИКЗ - </w:t>
      </w:r>
      <w:r w:rsidR="003A5C6B" w:rsidRPr="003A5C6B">
        <w:t>172263480505526340100100150034520244</w:t>
      </w:r>
    </w:p>
    <w:p w:rsidR="004561C6" w:rsidRPr="00843C0A" w:rsidRDefault="004561C6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2"/>
        <w:gridCol w:w="12190"/>
      </w:tblGrid>
      <w:tr w:rsidR="00AE792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Основные характеристики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Cs/>
              </w:rPr>
            </w:pPr>
            <w:proofErr w:type="gramStart"/>
            <w:r w:rsidRPr="00843C0A">
              <w:rPr>
                <w:bCs/>
              </w:rPr>
              <w:t>Указаны в техническо</w:t>
            </w:r>
            <w:r>
              <w:rPr>
                <w:bCs/>
              </w:rPr>
              <w:t>м</w:t>
            </w:r>
            <w:r w:rsidRPr="00843C0A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и – Приложение № </w:t>
            </w:r>
            <w:r w:rsidR="00C94F17" w:rsidRPr="004715F2">
              <w:rPr>
                <w:bCs/>
              </w:rPr>
              <w:t>1</w:t>
            </w:r>
            <w:r>
              <w:rPr>
                <w:bCs/>
              </w:rPr>
              <w:t xml:space="preserve"> к документации об аукционе в электронной форме (электронном аукционе)</w:t>
            </w:r>
            <w:r w:rsidRPr="00843C0A">
              <w:rPr>
                <w:bCs/>
              </w:rPr>
              <w:t>.</w:t>
            </w:r>
            <w:proofErr w:type="gramEnd"/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</w:p>
        </w:tc>
      </w:tr>
      <w:tr w:rsidR="00AE792D" w:rsidRPr="00843C0A" w:rsidTr="001C30AA">
        <w:trPr>
          <w:trHeight w:val="2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Используемый метод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определения НМЦК с обоснованием: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>Метод сопоставимых рыночных цен (анализ рынка), в соответствии с частью 2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ценовых предложений исполнителей аналогичных услуг</w:t>
            </w:r>
            <w:r>
              <w:rPr>
                <w:bCs/>
              </w:rPr>
              <w:t>:</w:t>
            </w:r>
            <w:r w:rsidRPr="00843C0A">
              <w:rPr>
                <w:bCs/>
              </w:rPr>
              <w:t xml:space="preserve"> </w:t>
            </w:r>
          </w:p>
          <w:p w:rsidR="00062E09" w:rsidRPr="00DB43B5" w:rsidRDefault="00062E09" w:rsidP="001C30AA">
            <w:pPr>
              <w:rPr>
                <w:bCs/>
              </w:rPr>
            </w:pP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1 от </w:t>
            </w:r>
            <w:r w:rsidR="004561C6">
              <w:rPr>
                <w:bCs/>
              </w:rPr>
              <w:t>26</w:t>
            </w:r>
            <w:r w:rsidRPr="00843C0A">
              <w:rPr>
                <w:bCs/>
              </w:rPr>
              <w:t>.0</w:t>
            </w:r>
            <w:r w:rsidR="004561C6">
              <w:rPr>
                <w:bCs/>
              </w:rPr>
              <w:t>4</w:t>
            </w:r>
            <w:r w:rsidRPr="00843C0A">
              <w:rPr>
                <w:bCs/>
              </w:rPr>
              <w:t>.201</w:t>
            </w:r>
            <w:r w:rsidR="00062E09" w:rsidRPr="004561C6">
              <w:rPr>
                <w:bCs/>
              </w:rPr>
              <w:t>7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A17420">
              <w:rPr>
                <w:bCs/>
              </w:rPr>
              <w:t>45</w:t>
            </w:r>
            <w:r w:rsidRPr="00843C0A">
              <w:rPr>
                <w:bCs/>
              </w:rPr>
              <w:t> </w:t>
            </w:r>
            <w:r w:rsidR="00A17420">
              <w:rPr>
                <w:bCs/>
              </w:rPr>
              <w:t>047319</w:t>
            </w:r>
            <w:r w:rsidRPr="00843C0A">
              <w:rPr>
                <w:bCs/>
              </w:rPr>
              <w:t>,</w:t>
            </w:r>
            <w:r w:rsidR="00A17420">
              <w:rPr>
                <w:bCs/>
              </w:rPr>
              <w:t>61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2 от </w:t>
            </w:r>
            <w:r w:rsidR="004561C6">
              <w:rPr>
                <w:bCs/>
              </w:rPr>
              <w:t>26</w:t>
            </w:r>
            <w:r w:rsidRPr="00843C0A">
              <w:rPr>
                <w:bCs/>
              </w:rPr>
              <w:t>.0</w:t>
            </w:r>
            <w:r w:rsidR="004561C6">
              <w:rPr>
                <w:bCs/>
              </w:rPr>
              <w:t>4</w:t>
            </w:r>
            <w:r w:rsidRPr="00843C0A">
              <w:rPr>
                <w:bCs/>
              </w:rPr>
              <w:t>.201</w:t>
            </w:r>
            <w:r w:rsidR="004561C6">
              <w:rPr>
                <w:bCs/>
              </w:rPr>
              <w:t>7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A17420">
              <w:rPr>
                <w:bCs/>
              </w:rPr>
              <w:t>49</w:t>
            </w:r>
            <w:r w:rsidRPr="00843C0A">
              <w:rPr>
                <w:bCs/>
              </w:rPr>
              <w:t> </w:t>
            </w:r>
            <w:r w:rsidR="00A17420">
              <w:rPr>
                <w:bCs/>
              </w:rPr>
              <w:t>552051</w:t>
            </w:r>
            <w:r w:rsidRPr="00843C0A">
              <w:rPr>
                <w:bCs/>
              </w:rPr>
              <w:t>,</w:t>
            </w:r>
            <w:r w:rsidR="00A17420">
              <w:rPr>
                <w:bCs/>
              </w:rPr>
              <w:t>6</w:t>
            </w:r>
            <w:r w:rsidRPr="00843C0A">
              <w:rPr>
                <w:bCs/>
              </w:rPr>
              <w:t xml:space="preserve">0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3 от </w:t>
            </w:r>
            <w:r w:rsidR="004561C6">
              <w:rPr>
                <w:bCs/>
              </w:rPr>
              <w:t>26</w:t>
            </w:r>
            <w:r w:rsidRPr="00843C0A">
              <w:rPr>
                <w:bCs/>
              </w:rPr>
              <w:t>.0</w:t>
            </w:r>
            <w:r w:rsidR="004561C6">
              <w:rPr>
                <w:bCs/>
              </w:rPr>
              <w:t>4</w:t>
            </w:r>
            <w:r w:rsidRPr="00843C0A">
              <w:rPr>
                <w:bCs/>
              </w:rPr>
              <w:t>.201</w:t>
            </w:r>
            <w:r w:rsidR="004561C6">
              <w:rPr>
                <w:bCs/>
              </w:rPr>
              <w:t>7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="004561C6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A17420">
              <w:rPr>
                <w:bCs/>
              </w:rPr>
              <w:t>47</w:t>
            </w:r>
            <w:r w:rsidRPr="00843C0A">
              <w:rPr>
                <w:bCs/>
              </w:rPr>
              <w:t> </w:t>
            </w:r>
            <w:r w:rsidR="00A17420">
              <w:rPr>
                <w:bCs/>
              </w:rPr>
              <w:t>299685,60</w:t>
            </w:r>
            <w:r w:rsidRPr="00843C0A">
              <w:rPr>
                <w:bCs/>
              </w:rPr>
              <w:t xml:space="preserve"> рублей.</w:t>
            </w:r>
          </w:p>
          <w:p w:rsidR="00062E09" w:rsidRPr="004561C6" w:rsidRDefault="00062E09" w:rsidP="00A17420">
            <w:pPr>
              <w:rPr>
                <w:bCs/>
              </w:rPr>
            </w:pPr>
          </w:p>
          <w:p w:rsidR="00AE792D" w:rsidRPr="00843C0A" w:rsidRDefault="00AE792D" w:rsidP="00A17420">
            <w:pPr>
              <w:rPr>
                <w:bCs/>
              </w:rPr>
            </w:pPr>
            <w:r w:rsidRPr="00843C0A">
              <w:rPr>
                <w:bCs/>
              </w:rPr>
              <w:t>Так как, объем подлежащих оказанию услуг (работ) по техническому обслуживанию и ремонту легковых автомобилей невозможно заранее определить, провед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>н расч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 xml:space="preserve">т общей начальной (максимальной) цены запасных частей (узлов, агрегатов, деталей) и цены работ (услуг, </w:t>
            </w:r>
            <w:proofErr w:type="gramStart"/>
            <w:r w:rsidRPr="00843C0A">
              <w:rPr>
                <w:bCs/>
              </w:rPr>
              <w:t>норма-часа</w:t>
            </w:r>
            <w:proofErr w:type="gramEnd"/>
            <w:r w:rsidRPr="00843C0A">
              <w:rPr>
                <w:bCs/>
              </w:rPr>
              <w:t>).</w:t>
            </w:r>
          </w:p>
        </w:tc>
      </w:tr>
      <w:tr w:rsidR="00AE792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proofErr w:type="spellStart"/>
            <w:r w:rsidRPr="00843C0A">
              <w:rPr>
                <w:b/>
                <w:bCs/>
              </w:rPr>
              <w:t>Расчет</w:t>
            </w:r>
            <w:proofErr w:type="spellEnd"/>
            <w:r w:rsidRPr="00843C0A">
              <w:rPr>
                <w:b/>
                <w:bCs/>
              </w:rPr>
              <w:t xml:space="preserve"> начальной (максимальной) цены контракта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6" w:rsidRDefault="00AE792D" w:rsidP="003C21F8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  </w:t>
            </w:r>
          </w:p>
          <w:p w:rsidR="00AE792D" w:rsidRPr="004561C6" w:rsidRDefault="00AE792D" w:rsidP="003C21F8">
            <w:pPr>
              <w:jc w:val="left"/>
              <w:rPr>
                <w:b/>
                <w:bCs/>
              </w:rPr>
            </w:pPr>
            <w:r w:rsidRPr="004561C6">
              <w:rPr>
                <w:b/>
                <w:bCs/>
              </w:rPr>
              <w:t xml:space="preserve">Начальная (максимальная) цена контракта устанавливается в размере </w:t>
            </w:r>
            <w:r w:rsidR="003A5C6B">
              <w:rPr>
                <w:b/>
                <w:bCs/>
              </w:rPr>
              <w:t>500000</w:t>
            </w:r>
            <w:r w:rsidR="00814432" w:rsidRPr="004561C6">
              <w:rPr>
                <w:b/>
                <w:bCs/>
              </w:rPr>
              <w:t>,00 рублей</w:t>
            </w:r>
            <w:r w:rsidRPr="004561C6">
              <w:rPr>
                <w:b/>
                <w:bCs/>
              </w:rPr>
              <w:t xml:space="preserve"> (</w:t>
            </w:r>
            <w:r w:rsidR="003A5C6B">
              <w:rPr>
                <w:b/>
                <w:bCs/>
              </w:rPr>
              <w:t xml:space="preserve">Пятьсот тысяч </w:t>
            </w:r>
            <w:r w:rsidR="00814432" w:rsidRPr="004561C6">
              <w:rPr>
                <w:b/>
                <w:bCs/>
              </w:rPr>
              <w:t>рублей 00 копеек</w:t>
            </w:r>
            <w:r w:rsidRPr="004561C6">
              <w:rPr>
                <w:b/>
                <w:bCs/>
              </w:rPr>
              <w:t xml:space="preserve">), </w:t>
            </w:r>
            <w:proofErr w:type="gramStart"/>
            <w:r w:rsidRPr="004561C6">
              <w:rPr>
                <w:b/>
                <w:bCs/>
              </w:rPr>
              <w:t>согласно</w:t>
            </w:r>
            <w:proofErr w:type="gramEnd"/>
            <w:r w:rsidRPr="004561C6">
              <w:rPr>
                <w:b/>
                <w:bCs/>
              </w:rPr>
              <w:t xml:space="preserve"> довед</w:t>
            </w:r>
            <w:r w:rsidR="00814432" w:rsidRPr="004561C6">
              <w:rPr>
                <w:b/>
                <w:bCs/>
              </w:rPr>
              <w:t>ё</w:t>
            </w:r>
            <w:r w:rsidRPr="004561C6">
              <w:rPr>
                <w:b/>
                <w:bCs/>
              </w:rPr>
              <w:t>нных лимитов бюджетных обязательств на 201</w:t>
            </w:r>
            <w:r w:rsidR="00814432" w:rsidRPr="004561C6">
              <w:rPr>
                <w:b/>
                <w:bCs/>
              </w:rPr>
              <w:t>7</w:t>
            </w:r>
            <w:r w:rsidRPr="004561C6">
              <w:rPr>
                <w:b/>
                <w:bCs/>
              </w:rPr>
              <w:t xml:space="preserve"> год.</w:t>
            </w:r>
          </w:p>
          <w:p w:rsidR="003C21F8" w:rsidRDefault="003C21F8" w:rsidP="003C21F8">
            <w:pPr>
              <w:jc w:val="left"/>
              <w:rPr>
                <w:bCs/>
              </w:rPr>
            </w:pPr>
          </w:p>
          <w:p w:rsidR="003C21F8" w:rsidRPr="003C21F8" w:rsidRDefault="003C21F8" w:rsidP="003C21F8">
            <w:pPr>
              <w:jc w:val="left"/>
              <w:rPr>
                <w:b/>
                <w:bCs/>
              </w:rPr>
            </w:pPr>
            <w:r w:rsidRPr="003C21F8">
              <w:t xml:space="preserve">Дата подготовки обоснования цены государственного контракта: </w:t>
            </w:r>
            <w:r w:rsidR="003A5C6B">
              <w:t>16</w:t>
            </w:r>
            <w:r w:rsidRPr="003C21F8">
              <w:t xml:space="preserve"> </w:t>
            </w:r>
            <w:r w:rsidR="003A5C6B">
              <w:t>октября</w:t>
            </w:r>
            <w:r w:rsidRPr="003C21F8">
              <w:t xml:space="preserve"> 2017 г.</w:t>
            </w:r>
          </w:p>
          <w:p w:rsidR="003C21F8" w:rsidRDefault="003C21F8" w:rsidP="003C21F8"/>
          <w:p w:rsidR="003C21F8" w:rsidRPr="004561C6" w:rsidRDefault="003C21F8" w:rsidP="003C21F8">
            <w:pPr>
              <w:rPr>
                <w:b/>
              </w:rPr>
            </w:pPr>
            <w:r w:rsidRPr="004561C6">
              <w:rPr>
                <w:b/>
              </w:rPr>
              <w:t>Расчёт общей начальной (максимальной) цены государственного контракта производится по формуле:</w:t>
            </w:r>
          </w:p>
          <w:p w:rsidR="004561C6" w:rsidRPr="00DB43B5" w:rsidRDefault="004561C6" w:rsidP="003C21F8">
            <w:pPr>
              <w:jc w:val="left"/>
            </w:pPr>
          </w:p>
          <w:p w:rsidR="003C21F8" w:rsidRPr="003C21F8" w:rsidRDefault="003C21F8" w:rsidP="003C21F8">
            <w:pPr>
              <w:jc w:val="left"/>
              <w:rPr>
                <w:bCs/>
              </w:rPr>
            </w:pPr>
            <w:proofErr w:type="spellStart"/>
            <w:r w:rsidRPr="003C21F8">
              <w:t>НМЦК</w:t>
            </w:r>
            <w:r w:rsidRPr="003C21F8">
              <w:rPr>
                <w:vertAlign w:val="superscript"/>
              </w:rPr>
              <w:t>рын</w:t>
            </w:r>
            <w:proofErr w:type="spellEnd"/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=(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DB43B5" w:rsidRDefault="003C21F8" w:rsidP="003C21F8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3C21F8" w:rsidRDefault="003C21F8" w:rsidP="003C21F8">
            <w:proofErr w:type="spellStart"/>
            <w:r w:rsidRPr="003C21F8">
              <w:rPr>
                <w:b/>
              </w:rPr>
              <w:t>НМЦК</w:t>
            </w:r>
            <w:r w:rsidRPr="003C21F8">
              <w:rPr>
                <w:b/>
                <w:vertAlign w:val="superscript"/>
              </w:rPr>
              <w:t>рын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3C21F8" w:rsidRPr="003C21F8" w:rsidRDefault="003C21F8" w:rsidP="003C21F8">
            <w:r w:rsidRPr="003C21F8">
              <w:rPr>
                <w:b/>
                <w:lang w:val="en-US"/>
              </w:rPr>
              <w:t>X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 w:rsidR="00775C3A">
              <w:t xml:space="preserve"> (коммерческо</w:t>
            </w:r>
            <w:r w:rsidR="004561C6">
              <w:t>м</w:t>
            </w:r>
            <w:r w:rsidR="00775C3A">
              <w:t xml:space="preserve"> предложение)</w:t>
            </w:r>
            <w:r w:rsidRPr="003C21F8">
              <w:t>;</w:t>
            </w:r>
          </w:p>
          <w:p w:rsidR="003C21F8" w:rsidRDefault="003C21F8" w:rsidP="003C21F8">
            <w:proofErr w:type="gramStart"/>
            <w:r w:rsidRPr="003C21F8">
              <w:rPr>
                <w:b/>
                <w:lang w:val="en-US"/>
              </w:rPr>
              <w:t>i</w:t>
            </w:r>
            <w:proofErr w:type="gramEnd"/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 w:rsidR="00775C3A">
              <w:t xml:space="preserve"> (номер коммерческого предложения)</w:t>
            </w:r>
            <w:r w:rsidRPr="003C21F8">
              <w:t>.</w:t>
            </w:r>
          </w:p>
          <w:p w:rsidR="00775C3A" w:rsidRDefault="00775C3A" w:rsidP="003C21F8"/>
          <w:p w:rsidR="00775C3A" w:rsidRPr="00843C0A" w:rsidRDefault="00775C3A" w:rsidP="00775C3A">
            <w:pPr>
              <w:jc w:val="left"/>
              <w:rPr>
                <w:bCs/>
                <w:highlight w:val="yellow"/>
              </w:rPr>
            </w:pPr>
            <w:r w:rsidRPr="00843C0A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843C0A">
              <w:rPr>
                <w:bCs/>
              </w:rPr>
              <w:t>1</w:t>
            </w:r>
          </w:p>
          <w:p w:rsidR="00775C3A" w:rsidRPr="00843C0A" w:rsidRDefault="00775C3A" w:rsidP="00775C3A">
            <w:pPr>
              <w:jc w:val="left"/>
            </w:pPr>
            <w:proofErr w:type="spellStart"/>
            <w:r w:rsidRPr="00843C0A">
              <w:rPr>
                <w:bCs/>
              </w:rPr>
              <w:t>НМЦК</w:t>
            </w:r>
            <w:r w:rsidRPr="00843C0A">
              <w:rPr>
                <w:bCs/>
                <w:vertAlign w:val="superscript"/>
              </w:rPr>
              <w:t>рын</w:t>
            </w:r>
            <w:proofErr w:type="spellEnd"/>
            <w:r w:rsidRPr="00843C0A">
              <w:rPr>
                <w:bCs/>
                <w:vertAlign w:val="subscript"/>
              </w:rPr>
              <w:t xml:space="preserve"> общ</w:t>
            </w:r>
            <w:proofErr w:type="gramStart"/>
            <w:r w:rsidRPr="00843C0A">
              <w:rPr>
                <w:bCs/>
                <w:vertAlign w:val="subscript"/>
              </w:rPr>
              <w:t>.</w:t>
            </w:r>
            <w:proofErr w:type="gramEnd"/>
            <w:r w:rsidRPr="00843C0A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43C0A">
              <w:rPr>
                <w:bCs/>
                <w:vertAlign w:val="subscript"/>
              </w:rPr>
              <w:t>з</w:t>
            </w:r>
            <w:proofErr w:type="gramEnd"/>
            <w:r w:rsidRPr="00843C0A">
              <w:rPr>
                <w:bCs/>
                <w:vertAlign w:val="subscript"/>
              </w:rPr>
              <w:t>ап.</w:t>
            </w:r>
            <w:proofErr w:type="spellEnd"/>
            <w:r w:rsidRPr="00843C0A">
              <w:rPr>
                <w:bCs/>
                <w:vertAlign w:val="subscript"/>
              </w:rPr>
              <w:t xml:space="preserve"> частей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rPr>
                <w:bCs/>
              </w:rPr>
              <w:t>45</w:t>
            </w:r>
            <w:r w:rsidRPr="00843C0A">
              <w:rPr>
                <w:bCs/>
              </w:rPr>
              <w:t> </w:t>
            </w:r>
            <w:r>
              <w:rPr>
                <w:bCs/>
              </w:rPr>
              <w:t>047319</w:t>
            </w:r>
            <w:r w:rsidRPr="00843C0A">
              <w:rPr>
                <w:bCs/>
              </w:rPr>
              <w:t>,</w:t>
            </w:r>
            <w:r>
              <w:rPr>
                <w:bCs/>
              </w:rPr>
              <w:t>61</w:t>
            </w:r>
            <w:r w:rsidRPr="00843C0A">
              <w:rPr>
                <w:bCs/>
              </w:rPr>
              <w:t>+</w:t>
            </w:r>
            <w:r>
              <w:rPr>
                <w:bCs/>
              </w:rPr>
              <w:t>49</w:t>
            </w:r>
            <w:r w:rsidRPr="00843C0A">
              <w:rPr>
                <w:bCs/>
              </w:rPr>
              <w:t> </w:t>
            </w:r>
            <w:r>
              <w:rPr>
                <w:bCs/>
              </w:rPr>
              <w:t>552051</w:t>
            </w:r>
            <w:r w:rsidRPr="00843C0A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843C0A">
              <w:rPr>
                <w:bCs/>
              </w:rPr>
              <w:t>0+</w:t>
            </w:r>
            <w:r>
              <w:rPr>
                <w:bCs/>
              </w:rPr>
              <w:t>47</w:t>
            </w:r>
            <w:r w:rsidRPr="00843C0A">
              <w:rPr>
                <w:bCs/>
              </w:rPr>
              <w:t> </w:t>
            </w:r>
            <w:r>
              <w:rPr>
                <w:bCs/>
              </w:rPr>
              <w:t>299685,60</w:t>
            </w:r>
            <w:r w:rsidRPr="00843C0A">
              <w:rPr>
                <w:bCs/>
              </w:rPr>
              <w:t xml:space="preserve">)= </w:t>
            </w:r>
            <w:r>
              <w:rPr>
                <w:bCs/>
              </w:rPr>
              <w:t>47 299685,60</w:t>
            </w:r>
            <w:r w:rsidRPr="00843C0A">
              <w:t xml:space="preserve"> рублей. </w:t>
            </w:r>
          </w:p>
          <w:p w:rsidR="00775C3A" w:rsidRDefault="00775C3A" w:rsidP="00775C3A">
            <w:pPr>
              <w:rPr>
                <w:bCs/>
              </w:rPr>
            </w:pPr>
            <w:r w:rsidRPr="00843C0A">
              <w:rPr>
                <w:b/>
                <w:bCs/>
              </w:rPr>
              <w:t xml:space="preserve">                                                 </w:t>
            </w:r>
            <w:r w:rsidRPr="00843C0A">
              <w:rPr>
                <w:bCs/>
              </w:rPr>
              <w:t>3</w:t>
            </w:r>
          </w:p>
          <w:p w:rsidR="00775C3A" w:rsidRDefault="00775C3A" w:rsidP="00775C3A"/>
          <w:p w:rsidR="00775C3A" w:rsidRPr="004561C6" w:rsidRDefault="00775C3A" w:rsidP="00775C3A">
            <w:pPr>
              <w:rPr>
                <w:b/>
              </w:rPr>
            </w:pPr>
            <w:r w:rsidRPr="004561C6">
              <w:rPr>
                <w:b/>
              </w:rPr>
              <w:t xml:space="preserve">Расчёт общей начальной (максимальной) цены нормо-часа для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Phaeton</w:t>
            </w:r>
            <w:r w:rsidRPr="004561C6">
              <w:rPr>
                <w:b/>
              </w:rPr>
              <w:t xml:space="preserve">,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  <w:lang w:val="en-US"/>
              </w:rPr>
              <w:t>Multivan</w:t>
            </w:r>
            <w:proofErr w:type="spellEnd"/>
            <w:r w:rsidRPr="004561C6">
              <w:rPr>
                <w:b/>
              </w:rPr>
              <w:t xml:space="preserve">, </w:t>
            </w:r>
            <w:r w:rsidRPr="004561C6">
              <w:rPr>
                <w:b/>
                <w:lang w:val="en-US"/>
              </w:rPr>
              <w:t>Volks</w:t>
            </w:r>
            <w:r w:rsidR="00062E09" w:rsidRPr="004561C6">
              <w:rPr>
                <w:b/>
                <w:lang w:val="en-US"/>
              </w:rPr>
              <w:t>w</w:t>
            </w:r>
            <w:r w:rsidRPr="004561C6">
              <w:rPr>
                <w:b/>
                <w:lang w:val="en-US"/>
              </w:rPr>
              <w:t>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Crafter</w:t>
            </w:r>
            <w:r w:rsidRPr="004561C6">
              <w:rPr>
                <w:b/>
              </w:rPr>
              <w:t xml:space="preserve">, </w:t>
            </w:r>
            <w:r w:rsidRPr="004561C6">
              <w:rPr>
                <w:b/>
                <w:lang w:val="en-US"/>
              </w:rPr>
              <w:t>Ford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Tran</w:t>
            </w:r>
            <w:r w:rsidR="00062E09" w:rsidRPr="004561C6">
              <w:rPr>
                <w:b/>
                <w:lang w:val="en-US"/>
              </w:rPr>
              <w:t>s</w:t>
            </w:r>
            <w:r w:rsidRPr="004561C6">
              <w:rPr>
                <w:b/>
                <w:lang w:val="en-US"/>
              </w:rPr>
              <w:t>it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062E09" w:rsidRDefault="00062E09" w:rsidP="00775C3A">
            <w:pPr>
              <w:jc w:val="left"/>
            </w:pPr>
          </w:p>
          <w:p w:rsidR="00775C3A" w:rsidRPr="003C21F8" w:rsidRDefault="00775C3A" w:rsidP="00775C3A">
            <w:pPr>
              <w:jc w:val="left"/>
              <w:rPr>
                <w:bCs/>
              </w:rPr>
            </w:pPr>
            <w:r w:rsidRPr="003C21F8">
              <w:t>НМЦК</w:t>
            </w:r>
            <w:r w:rsidR="004561C6">
              <w:t>1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=(</w:t>
            </w:r>
            <w:r>
              <w:rPr>
                <w:lang w:val="en-US"/>
              </w:rPr>
              <w:t>Y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Y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r>
              <w:rPr>
                <w:lang w:val="en-US"/>
              </w:rPr>
              <w:t>Y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775C3A" w:rsidRPr="003C21F8" w:rsidRDefault="00775C3A" w:rsidP="00775C3A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062E09" w:rsidRDefault="00062E09" w:rsidP="00775C3A">
            <w:pPr>
              <w:rPr>
                <w:b/>
              </w:rPr>
            </w:pPr>
          </w:p>
          <w:p w:rsidR="00775C3A" w:rsidRPr="003C21F8" w:rsidRDefault="00775C3A" w:rsidP="00775C3A">
            <w:r w:rsidRPr="003C21F8">
              <w:rPr>
                <w:b/>
              </w:rPr>
              <w:t>НМЦК</w:t>
            </w:r>
            <w:r w:rsidR="004561C6">
              <w:rPr>
                <w:b/>
              </w:rPr>
              <w:t>1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775C3A" w:rsidRPr="003C21F8" w:rsidRDefault="004561C6" w:rsidP="00775C3A">
            <w:r>
              <w:rPr>
                <w:b/>
                <w:lang w:val="en-US"/>
              </w:rPr>
              <w:t>Y</w:t>
            </w:r>
            <w:r w:rsidR="00775C3A" w:rsidRPr="003C21F8">
              <w:t xml:space="preserve"> – цена услуги, представленная в источнике «</w:t>
            </w:r>
            <w:r w:rsidR="00775C3A" w:rsidRPr="003C21F8">
              <w:rPr>
                <w:b/>
                <w:lang w:val="en-US"/>
              </w:rPr>
              <w:t>i</w:t>
            </w:r>
            <w:r w:rsidR="00775C3A" w:rsidRPr="003C21F8">
              <w:t>»</w:t>
            </w:r>
            <w:r w:rsidR="00775C3A">
              <w:t xml:space="preserve"> (коммерческо</w:t>
            </w:r>
            <w:r>
              <w:t>м</w:t>
            </w:r>
            <w:r w:rsidR="00775C3A">
              <w:t xml:space="preserve"> предложение)</w:t>
            </w:r>
            <w:r w:rsidR="00775C3A" w:rsidRPr="003C21F8">
              <w:t>;</w:t>
            </w:r>
          </w:p>
          <w:p w:rsidR="00062E09" w:rsidRDefault="00775C3A" w:rsidP="00775C3A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</w:t>
            </w:r>
            <w:r w:rsidR="00062E09">
              <w:t>;</w:t>
            </w:r>
          </w:p>
          <w:p w:rsidR="00775C3A" w:rsidRPr="003C21F8" w:rsidRDefault="00062E09" w:rsidP="00775C3A"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="00775C3A" w:rsidRPr="003C21F8">
              <w:t>.</w:t>
            </w:r>
          </w:p>
          <w:p w:rsidR="00775C3A" w:rsidRDefault="00775C3A" w:rsidP="003C21F8">
            <w:pPr>
              <w:jc w:val="left"/>
            </w:pPr>
          </w:p>
          <w:p w:rsidR="00775C3A" w:rsidRPr="00843C0A" w:rsidRDefault="00775C3A" w:rsidP="00775C3A">
            <w:pPr>
              <w:jc w:val="left"/>
              <w:rPr>
                <w:bCs/>
                <w:highlight w:val="yellow"/>
              </w:rPr>
            </w:pPr>
            <w:r w:rsidRPr="00843C0A">
              <w:rPr>
                <w:b/>
                <w:bCs/>
              </w:rPr>
              <w:t xml:space="preserve">                                         </w:t>
            </w:r>
            <w:r w:rsidR="004561C6" w:rsidRPr="00DB43B5">
              <w:rPr>
                <w:b/>
                <w:bCs/>
              </w:rPr>
              <w:t xml:space="preserve">   </w:t>
            </w:r>
            <w:r w:rsidRPr="00843C0A">
              <w:rPr>
                <w:bCs/>
              </w:rPr>
              <w:t>1</w:t>
            </w:r>
            <w:r w:rsidRPr="00843C0A">
              <w:rPr>
                <w:b/>
                <w:bCs/>
              </w:rPr>
              <w:t xml:space="preserve">     </w:t>
            </w:r>
            <w:r w:rsidRPr="00843C0A">
              <w:rPr>
                <w:b/>
                <w:bCs/>
                <w:highlight w:val="yellow"/>
              </w:rPr>
              <w:t xml:space="preserve">   </w:t>
            </w:r>
          </w:p>
          <w:p w:rsidR="00775C3A" w:rsidRPr="00843C0A" w:rsidRDefault="00775C3A" w:rsidP="00775C3A">
            <w:pPr>
              <w:jc w:val="left"/>
            </w:pPr>
            <w:r w:rsidRPr="00843C0A">
              <w:rPr>
                <w:bCs/>
              </w:rPr>
              <w:t>НМЦК</w:t>
            </w:r>
            <w:r w:rsidR="004561C6" w:rsidRPr="00DB43B5">
              <w:rPr>
                <w:bCs/>
              </w:rPr>
              <w:t>1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1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Pr="00843C0A">
              <w:t>1 </w:t>
            </w:r>
            <w:r>
              <w:t>0</w:t>
            </w:r>
            <w:r w:rsidRPr="00843C0A"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2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>=</w:t>
            </w:r>
            <w:r w:rsidRPr="00843C0A">
              <w:t xml:space="preserve"> 1</w:t>
            </w:r>
            <w:r>
              <w:t>100</w:t>
            </w:r>
            <w:r w:rsidRPr="00843C0A">
              <w:t>,</w:t>
            </w:r>
            <w:r>
              <w:t>00</w:t>
            </w:r>
            <w:r w:rsidRPr="00843C0A">
              <w:t xml:space="preserve">рублей. </w:t>
            </w:r>
          </w:p>
          <w:p w:rsidR="00775C3A" w:rsidRPr="00843C0A" w:rsidRDefault="00775C3A" w:rsidP="00775C3A">
            <w:pPr>
              <w:jc w:val="left"/>
              <w:rPr>
                <w:bCs/>
              </w:rPr>
            </w:pPr>
            <w:r w:rsidRPr="00843C0A">
              <w:rPr>
                <w:b/>
                <w:bCs/>
              </w:rPr>
              <w:t xml:space="preserve">                                        </w:t>
            </w:r>
            <w:r w:rsidR="004561C6" w:rsidRPr="00DB43B5">
              <w:rPr>
                <w:b/>
                <w:bCs/>
              </w:rPr>
              <w:t xml:space="preserve">   </w:t>
            </w:r>
            <w:r w:rsidRPr="00843C0A">
              <w:rPr>
                <w:b/>
                <w:bCs/>
              </w:rPr>
              <w:t xml:space="preserve"> </w:t>
            </w:r>
            <w:r w:rsidRPr="00843C0A">
              <w:rPr>
                <w:bCs/>
              </w:rPr>
              <w:t>3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4561C6" w:rsidRPr="004561C6" w:rsidRDefault="004561C6" w:rsidP="004561C6">
            <w:pPr>
              <w:rPr>
                <w:b/>
              </w:rPr>
            </w:pPr>
            <w:r w:rsidRPr="004561C6">
              <w:rPr>
                <w:b/>
              </w:rPr>
              <w:t xml:space="preserve">Расчёт общей начальной (максимальной) цены нормо-часа для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Passat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4561C6" w:rsidRDefault="004561C6" w:rsidP="004561C6">
            <w:pPr>
              <w:jc w:val="left"/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t>НМЦК</w:t>
            </w:r>
            <w:r>
              <w:t>2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=(</w:t>
            </w:r>
            <w:r>
              <w:rPr>
                <w:lang w:val="en-US"/>
              </w:rPr>
              <w:t>Q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Q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r>
              <w:rPr>
                <w:lang w:val="en-US"/>
              </w:rPr>
              <w:t>Q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Default="004561C6" w:rsidP="004561C6">
            <w:pPr>
              <w:jc w:val="left"/>
              <w:rPr>
                <w:bCs/>
              </w:rPr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Default="004561C6" w:rsidP="004561C6">
            <w:pPr>
              <w:rPr>
                <w:b/>
              </w:rPr>
            </w:pPr>
          </w:p>
          <w:p w:rsidR="004561C6" w:rsidRPr="003C21F8" w:rsidRDefault="004561C6" w:rsidP="004561C6">
            <w:r w:rsidRPr="003C21F8">
              <w:rPr>
                <w:b/>
              </w:rPr>
              <w:t>НМЦК</w:t>
            </w:r>
            <w:r w:rsidRPr="004561C6"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4561C6" w:rsidRPr="003C21F8" w:rsidRDefault="004561C6" w:rsidP="004561C6">
            <w:r>
              <w:rPr>
                <w:b/>
                <w:lang w:val="en-US"/>
              </w:rPr>
              <w:t>Q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4561C6" w:rsidRDefault="004561C6" w:rsidP="004561C6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561C6" w:rsidRDefault="004561C6" w:rsidP="004561C6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4561C6" w:rsidRPr="00843C0A" w:rsidRDefault="004561C6" w:rsidP="004561C6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1</w:t>
            </w:r>
          </w:p>
          <w:p w:rsidR="004561C6" w:rsidRPr="00843C0A" w:rsidRDefault="004561C6" w:rsidP="004561C6">
            <w:pPr>
              <w:jc w:val="left"/>
            </w:pPr>
            <w:r w:rsidRPr="00843C0A">
              <w:rPr>
                <w:bCs/>
              </w:rPr>
              <w:t>НМЦК</w:t>
            </w:r>
            <w:r w:rsidRPr="00DB43B5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2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Pr="00843C0A">
              <w:t>1 </w:t>
            </w:r>
            <w:r>
              <w:t>2</w:t>
            </w:r>
            <w:r w:rsidRPr="00843C0A"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3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3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843C0A">
              <w:t>1</w:t>
            </w:r>
            <w:r>
              <w:t>2</w:t>
            </w:r>
            <w:r w:rsidRPr="00843C0A">
              <w:t>66,67 рублей</w:t>
            </w:r>
          </w:p>
          <w:p w:rsidR="004561C6" w:rsidRPr="00843C0A" w:rsidRDefault="004561C6" w:rsidP="004561C6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3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3A5C6B" w:rsidRPr="00DB43B5" w:rsidRDefault="003A5C6B" w:rsidP="00775C3A">
            <w:pPr>
              <w:jc w:val="left"/>
              <w:rPr>
                <w:bCs/>
              </w:rPr>
            </w:pPr>
          </w:p>
          <w:p w:rsidR="004561C6" w:rsidRPr="004561C6" w:rsidRDefault="004561C6" w:rsidP="004561C6">
            <w:pPr>
              <w:rPr>
                <w:b/>
              </w:rPr>
            </w:pPr>
            <w:r w:rsidRPr="004561C6">
              <w:rPr>
                <w:b/>
              </w:rPr>
              <w:lastRenderedPageBreak/>
              <w:t>Расчёт общей начальной (максимальной) цены нормо-часа для автомобил</w:t>
            </w:r>
            <w:r>
              <w:rPr>
                <w:b/>
              </w:rPr>
              <w:t>я</w:t>
            </w:r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</w:rPr>
              <w:t>Toyota</w:t>
            </w:r>
            <w:proofErr w:type="spellEnd"/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</w:rPr>
              <w:t>Land</w:t>
            </w:r>
            <w:proofErr w:type="spellEnd"/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</w:rPr>
              <w:t>Cruiser</w:t>
            </w:r>
            <w:proofErr w:type="spellEnd"/>
            <w:r w:rsidRPr="004561C6">
              <w:rPr>
                <w:b/>
              </w:rPr>
              <w:t xml:space="preserve"> 120 производится по формуле:</w:t>
            </w:r>
          </w:p>
          <w:p w:rsidR="004561C6" w:rsidRDefault="004561C6" w:rsidP="004561C6">
            <w:pPr>
              <w:jc w:val="left"/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t>НМЦК</w:t>
            </w:r>
            <w:r>
              <w:t>3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=(</w:t>
            </w:r>
            <w:proofErr w:type="spellStart"/>
            <w:r>
              <w:rPr>
                <w:lang w:val="en-US"/>
              </w:rPr>
              <w:t>Z</w:t>
            </w:r>
            <w:r w:rsidRPr="003C21F8">
              <w:rPr>
                <w:vertAlign w:val="subscript"/>
                <w:lang w:val="en-US"/>
              </w:rPr>
              <w:t>i</w:t>
            </w:r>
            <w:proofErr w:type="spellEnd"/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proofErr w:type="spellStart"/>
            <w:r>
              <w:rPr>
                <w:lang w:val="en-US"/>
              </w:rPr>
              <w:t>Z</w:t>
            </w:r>
            <w:r w:rsidRPr="003C21F8">
              <w:rPr>
                <w:vertAlign w:val="subscript"/>
                <w:lang w:val="en-US"/>
              </w:rPr>
              <w:t>i</w:t>
            </w:r>
            <w:proofErr w:type="spellEnd"/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proofErr w:type="spellStart"/>
            <w:r>
              <w:rPr>
                <w:lang w:val="en-US"/>
              </w:rPr>
              <w:t>Z</w:t>
            </w:r>
            <w:r w:rsidRPr="003C21F8">
              <w:rPr>
                <w:vertAlign w:val="subscript"/>
                <w:lang w:val="en-US"/>
              </w:rPr>
              <w:t>i</w:t>
            </w:r>
            <w:proofErr w:type="spellEnd"/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Default="004561C6" w:rsidP="004561C6">
            <w:pPr>
              <w:jc w:val="left"/>
              <w:rPr>
                <w:bCs/>
              </w:rPr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Default="004561C6" w:rsidP="004561C6">
            <w:pPr>
              <w:rPr>
                <w:b/>
              </w:rPr>
            </w:pPr>
          </w:p>
          <w:p w:rsidR="004561C6" w:rsidRPr="003C21F8" w:rsidRDefault="004561C6" w:rsidP="004561C6">
            <w:r w:rsidRPr="003C21F8">
              <w:rPr>
                <w:b/>
              </w:rPr>
              <w:t>НМЦК</w:t>
            </w:r>
            <w:r>
              <w:rPr>
                <w:b/>
              </w:rPr>
              <w:t>3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4561C6" w:rsidRPr="003C21F8" w:rsidRDefault="004561C6" w:rsidP="004561C6">
            <w:r>
              <w:rPr>
                <w:b/>
                <w:lang w:val="en-US"/>
              </w:rPr>
              <w:t>Z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4561C6" w:rsidRDefault="004561C6" w:rsidP="004561C6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561C6" w:rsidRPr="00DB43B5" w:rsidRDefault="004561C6" w:rsidP="004561C6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775C3A" w:rsidRPr="00843C0A" w:rsidRDefault="00775C3A" w:rsidP="00775C3A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</w:t>
            </w:r>
            <w:r w:rsidR="004561C6" w:rsidRPr="00C12D5F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  1</w:t>
            </w:r>
          </w:p>
          <w:p w:rsidR="00775C3A" w:rsidRPr="00843C0A" w:rsidRDefault="00775C3A" w:rsidP="00775C3A">
            <w:pPr>
              <w:jc w:val="left"/>
            </w:pPr>
            <w:r w:rsidRPr="00843C0A">
              <w:rPr>
                <w:bCs/>
              </w:rPr>
              <w:t>НМЦК</w:t>
            </w:r>
            <w:r w:rsidR="004561C6" w:rsidRPr="00C12D5F">
              <w:rPr>
                <w:bCs/>
              </w:rPr>
              <w:t>3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</w:t>
            </w:r>
            <w:r>
              <w:rPr>
                <w:bCs/>
                <w:vertAlign w:val="subscript"/>
              </w:rPr>
              <w:t>3</w:t>
            </w:r>
            <w:r w:rsidRPr="00843C0A">
              <w:rPr>
                <w:bCs/>
                <w:vertAlign w:val="superscript"/>
              </w:rPr>
              <w:t xml:space="preserve">    </w:t>
            </w:r>
            <w:r>
              <w:rPr>
                <w:bCs/>
              </w:rPr>
              <w:t xml:space="preserve">=  </w:t>
            </w:r>
            <w:r w:rsidRPr="00843C0A">
              <w:rPr>
                <w:bCs/>
              </w:rPr>
              <w:t>–––––– * (</w:t>
            </w:r>
            <w:r w:rsidRPr="00843C0A">
              <w:t>1 500,00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1 600,00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1 600,00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843C0A">
              <w:t>1566,67 рублей</w:t>
            </w:r>
          </w:p>
          <w:p w:rsidR="00775C3A" w:rsidRPr="00843C0A" w:rsidRDefault="00775C3A" w:rsidP="00775C3A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="004561C6" w:rsidRPr="00C12D5F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3</w:t>
            </w:r>
          </w:p>
          <w:p w:rsidR="00775C3A" w:rsidRDefault="00775C3A" w:rsidP="003C21F8">
            <w:pPr>
              <w:jc w:val="left"/>
            </w:pPr>
          </w:p>
          <w:p w:rsidR="003C21F8" w:rsidRPr="00843C0A" w:rsidRDefault="003C21F8" w:rsidP="003C21F8">
            <w:pPr>
              <w:jc w:val="left"/>
              <w:rPr>
                <w:b/>
                <w:bCs/>
              </w:rPr>
            </w:pPr>
            <w:r w:rsidRPr="003C21F8">
              <w:t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</w:t>
            </w:r>
          </w:p>
        </w:tc>
      </w:tr>
    </w:tbl>
    <w:p w:rsidR="001665E2" w:rsidRPr="00DB43B5" w:rsidRDefault="001665E2"/>
    <w:p w:rsidR="00C12D5F" w:rsidRPr="000C5D08" w:rsidRDefault="000C5D08" w:rsidP="000C5D08">
      <w:pPr>
        <w:jc w:val="center"/>
        <w:rPr>
          <w:b/>
        </w:rPr>
      </w:pPr>
      <w:r w:rsidRPr="000C5D08">
        <w:rPr>
          <w:b/>
        </w:rPr>
        <w:t xml:space="preserve">Цены запасных частей, представленные в коммерческих предложениях </w:t>
      </w:r>
      <w:r>
        <w:rPr>
          <w:b/>
        </w:rPr>
        <w:t>для</w:t>
      </w:r>
      <w:r w:rsidRPr="000C5D08">
        <w:rPr>
          <w:b/>
        </w:rPr>
        <w:t xml:space="preserve"> формирования общей начальной (максимальной) цены контракта</w:t>
      </w:r>
    </w:p>
    <w:p w:rsidR="001C30AA" w:rsidRPr="000C5D08" w:rsidRDefault="001C30AA"/>
    <w:tbl>
      <w:tblPr>
        <w:tblW w:w="15149" w:type="dxa"/>
        <w:tblInd w:w="93" w:type="dxa"/>
        <w:tblLook w:val="04A0" w:firstRow="1" w:lastRow="0" w:firstColumn="1" w:lastColumn="0" w:noHBand="0" w:noVBand="1"/>
      </w:tblPr>
      <w:tblGrid>
        <w:gridCol w:w="8520"/>
        <w:gridCol w:w="2410"/>
        <w:gridCol w:w="2126"/>
        <w:gridCol w:w="2093"/>
      </w:tblGrid>
      <w:tr w:rsidR="001C30AA" w:rsidRPr="000C5D08" w:rsidTr="001C30AA">
        <w:trPr>
          <w:trHeight w:val="46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0AA" w:rsidRPr="000C5D08" w:rsidRDefault="001C30AA" w:rsidP="001C30A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D08">
              <w:rPr>
                <w:b/>
              </w:rPr>
              <w:t>Наименование запасных частей, расходных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AA" w:rsidRPr="000C5D08" w:rsidRDefault="001C30AA" w:rsidP="001C30AA">
            <w:pPr>
              <w:jc w:val="center"/>
              <w:rPr>
                <w:b/>
              </w:rPr>
            </w:pPr>
            <w:r w:rsidRPr="000C5D08">
              <w:rPr>
                <w:b/>
              </w:rPr>
              <w:t>Коммерческое предложение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AA" w:rsidRPr="000C5D08" w:rsidRDefault="001C30AA" w:rsidP="001C30AA">
            <w:pPr>
              <w:jc w:val="center"/>
              <w:rPr>
                <w:b/>
              </w:rPr>
            </w:pPr>
            <w:r w:rsidRPr="000C5D08">
              <w:rPr>
                <w:b/>
              </w:rPr>
              <w:t>Коммерческое предложение № 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AA" w:rsidRPr="000C5D08" w:rsidRDefault="001C30AA" w:rsidP="001C30AA">
            <w:pPr>
              <w:jc w:val="center"/>
              <w:rPr>
                <w:b/>
              </w:rPr>
            </w:pPr>
            <w:r w:rsidRPr="000C5D08">
              <w:rPr>
                <w:b/>
              </w:rPr>
              <w:t>Коммерческое предложение № 3</w:t>
            </w:r>
          </w:p>
        </w:tc>
      </w:tr>
      <w:tr w:rsidR="001C30AA" w:rsidRPr="00CF60D8" w:rsidTr="001C30AA">
        <w:trPr>
          <w:trHeight w:val="46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CF60D8" w:rsidRDefault="001C30AA" w:rsidP="001C30A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D8">
              <w:rPr>
                <w:b/>
                <w:bCs/>
                <w:color w:val="000000"/>
                <w:sz w:val="20"/>
                <w:szCs w:val="20"/>
              </w:rPr>
              <w:t>«VOLKSWAGEN PASSAT», рабочий объем двигателя 1798 куб. см, бензиновый, год выпуска 2008, идентификационны</w:t>
            </w:r>
            <w:r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F60D8">
              <w:rPr>
                <w:b/>
                <w:bCs/>
                <w:color w:val="000000"/>
                <w:sz w:val="20"/>
                <w:szCs w:val="20"/>
              </w:rPr>
              <w:t xml:space="preserve"> номер (VIN): WVWZZZ3CZ9P003159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1C30AA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Turbolight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10W40 A3/B4, SL/CF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Turbolight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10W40 A3/B4, SL/CF 4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1700,06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Eco-Clean 5w30 A5/B5/C2 SL/CF/SN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888,62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Eco-Clean 5w30 A5/B5/C2 SL/CF/SN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3961,28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Eco-Lite 5w30 A3/B4/C3 GF-5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686,86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Eco-Lite 5w30 A3/B4/C3 GF-5 CN 4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2504,88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Nergy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5w30 A5/B5 SL/CF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803,72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Nergy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5w30 A5/B5 SL/</w:t>
            </w:r>
            <w:r w:rsidRPr="00CF60D8">
              <w:rPr>
                <w:color w:val="000000"/>
                <w:sz w:val="20"/>
                <w:szCs w:val="20"/>
              </w:rPr>
              <w:t>С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CF60D8">
              <w:rPr>
                <w:color w:val="000000"/>
                <w:sz w:val="20"/>
                <w:szCs w:val="20"/>
                <w:lang w:val="en-US"/>
              </w:rPr>
              <w:t>913C 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3929,31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Cess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CF60D8">
              <w:rPr>
                <w:color w:val="000000"/>
                <w:sz w:val="20"/>
                <w:szCs w:val="20"/>
                <w:lang w:val="en-US"/>
              </w:rPr>
              <w:t>SL  LL01</w:t>
            </w:r>
            <w:proofErr w:type="gram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750,80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Cess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CF60D8">
              <w:rPr>
                <w:color w:val="000000"/>
                <w:sz w:val="20"/>
                <w:szCs w:val="20"/>
                <w:lang w:val="en-US"/>
              </w:rPr>
              <w:t>SL  LL01</w:t>
            </w:r>
            <w:proofErr w:type="gram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3716,53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681,35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CF60D8">
              <w:rPr>
                <w:color w:val="000000"/>
                <w:sz w:val="20"/>
                <w:szCs w:val="20"/>
                <w:lang w:val="en-US"/>
              </w:rPr>
              <w:t>CF 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3972,31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CF60D8">
              <w:rPr>
                <w:color w:val="000000"/>
                <w:sz w:val="20"/>
                <w:szCs w:val="20"/>
                <w:lang w:val="en-US"/>
              </w:rPr>
              <w:t>CF  BMW</w:t>
            </w:r>
            <w:proofErr w:type="gram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LL04 MB 229.51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845,62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X-Max 0W40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933,82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X-Max 0W40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4310,78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X-Max 0W40 60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753,01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</w:t>
            </w:r>
            <w:r w:rsidRPr="00CF60D8">
              <w:rPr>
                <w:color w:val="000000"/>
                <w:sz w:val="20"/>
                <w:szCs w:val="20"/>
              </w:rPr>
              <w:t>Х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-Clean 5w40 A3/B4/</w:t>
            </w:r>
            <w:r w:rsidRPr="00CF60D8">
              <w:rPr>
                <w:color w:val="000000"/>
                <w:sz w:val="20"/>
                <w:szCs w:val="20"/>
              </w:rPr>
              <w:t>С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3 SM/</w:t>
            </w:r>
            <w:proofErr w:type="gramStart"/>
            <w:r w:rsidRPr="00CF60D8">
              <w:rPr>
                <w:color w:val="000000"/>
                <w:sz w:val="20"/>
                <w:szCs w:val="20"/>
                <w:lang w:val="en-US"/>
              </w:rPr>
              <w:t>CF  LL04</w:t>
            </w:r>
            <w:proofErr w:type="gram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4046,18</w:t>
            </w:r>
          </w:p>
        </w:tc>
      </w:tr>
      <w:tr w:rsidR="000746B3" w:rsidRPr="00CF60D8" w:rsidTr="00653928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8100 </w:t>
            </w:r>
            <w:r w:rsidRPr="00CF60D8">
              <w:rPr>
                <w:color w:val="000000"/>
                <w:sz w:val="20"/>
                <w:szCs w:val="20"/>
              </w:rPr>
              <w:t>Х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-Clean 5w40 A3/B4/</w:t>
            </w:r>
            <w:r w:rsidRPr="00CF60D8">
              <w:rPr>
                <w:color w:val="000000"/>
                <w:sz w:val="20"/>
                <w:szCs w:val="20"/>
              </w:rPr>
              <w:t>С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3 SM/CF LL04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780,57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Specific 0720  MB 226.51/ RN 0720 1 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833,49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Specific 0720  MB 226.51/ RN 0720 5 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3879,70</w:t>
            </w:r>
          </w:p>
        </w:tc>
      </w:tr>
      <w:tr w:rsidR="000746B3" w:rsidRPr="0093279A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Specific 504.00-507.00 5W30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 #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1095,89</w:t>
            </w:r>
          </w:p>
        </w:tc>
      </w:tr>
      <w:tr w:rsidR="000746B3" w:rsidRPr="0093279A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Specific 504.00-507.00 5W30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 #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5182,85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Specific BMW LL04 5W40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831,29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Specific BMW LL04 5W40 5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F60D8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3864,26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Clean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876,49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Clean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4009,79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Clean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650,48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Масло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трансм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синт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75w90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Gear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1294,34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АКПП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593655,3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653020,83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623338,07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Амортизатор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2789,33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2662,54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7123,2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7835,52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7479,36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Амортизатор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2827,44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2698,92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9355,50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8930,25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Антифриз 1.5L пурпурный G13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Балка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51045,75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56150,33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53598,04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29760,15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32736,17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31248,16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21247,8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23372,58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22310,19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Батарея аккумуляторная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7342,65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8076,92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7709,78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клапанов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137204,55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150925,01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144064,78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подрулевого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переключателя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21732,9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23906,19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22819,55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управления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63391,65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69730,82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66561,23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34635,3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38098,83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36367,07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3123,75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3436,13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3279,94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управления комфорта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27757,8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30533,58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29145,69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Блок управления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стеклоподъемниками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3993,15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4392,47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4192,81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2014,95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2216,45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2115,70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Блок цилиндров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276915,45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304607,00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290761,22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220,50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236,78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226,01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212,52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202,86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крепления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248,33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237,04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Болт крепления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сайлентблока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150,15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143,33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крепления фары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19,85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крепления шатуна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203,28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194,04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94,82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Болт передней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177,45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195,20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186,32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БУ стояночным тормозом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18265,8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20092,38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19179,09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41753,25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45928,58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43840,91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Вентилятор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11375,7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12513,27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11944,49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Вентилятор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16401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18041,10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17221,05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Вкладыш шатунный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1420,65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1356,08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lastRenderedPageBreak/>
              <w:t>Воздушный 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541,70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517,07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34462,05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37908,26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36185,15</w:t>
            </w:r>
          </w:p>
        </w:tc>
      </w:tr>
      <w:tr w:rsidR="000746B3" w:rsidRPr="00CF60D8" w:rsidTr="00653928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425,04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405,72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44335,2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48768,72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46551,96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Генератор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20442,45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22486,70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21464,57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Глушитель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22428,3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24671,13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23549,72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Гидравлический блок </w:t>
            </w:r>
            <w:r>
              <w:rPr>
                <w:color w:val="000000"/>
                <w:sz w:val="20"/>
                <w:szCs w:val="20"/>
                <w:lang w:val="en-US"/>
              </w:rPr>
              <w:t>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112346,85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123581,54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117964,19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Гидротрансформатор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73780,35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81158,39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77469,37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132411,3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145652,43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139031,87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981,75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1079,93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1030,84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Датчик кислородный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10576,65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11634,32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11105,48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парктроника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3577,35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3935,09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3756,22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11529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12681,90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12105,45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606,38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578,81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Датчик уровня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3160,5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3476,55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3318,53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Двигатель корректора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7203,74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6876,29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Диск тормозной,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3471,3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3818,43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3644,87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Диск тормозной,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6354,6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6990,06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6672,33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Диффузор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4218,06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4026,33</w:t>
            </w:r>
          </w:p>
        </w:tc>
      </w:tr>
      <w:tr w:rsidR="000746B3" w:rsidRPr="00CF60D8" w:rsidTr="000746B3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27806,1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30586,71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29196,41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2335,2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2568,72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2451,96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A977C3">
              <w:rPr>
                <w:sz w:val="20"/>
                <w:szCs w:val="20"/>
              </w:rPr>
              <w:t>Dot</w:t>
            </w:r>
            <w:proofErr w:type="spellEnd"/>
            <w:r w:rsidRPr="00A977C3">
              <w:rPr>
                <w:sz w:val="20"/>
                <w:szCs w:val="20"/>
              </w:rPr>
              <w:t xml:space="preserve"> 5.1 1L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1146,6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1261,26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1203,93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3561,6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3917,76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3739,68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3133,2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3446,52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3289,86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Капот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29539,65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32493,62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31016,63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Катализатор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134511,6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147962,76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141237,18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2495,85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2745,44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2620,64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1970,85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2167,94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2069,39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1665,3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1831,83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1748,57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2557,17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2440,94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t>Коленвал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60880,05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66968,06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63924,05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4092,2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4501,42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4296,81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4433,8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4877,18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4655,49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5443,2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5987,52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5715,36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549,15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604,07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576,61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31389,75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34528,73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32959,24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1330,56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1270,08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9360,75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10296,83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9828,79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1106,7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1217,37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1162,04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749,70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13833,75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15217,13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14525,44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42288,75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46517,63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44403,19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 xml:space="preserve">Крышка </w:t>
            </w:r>
            <w:proofErr w:type="spellStart"/>
            <w:r w:rsidRPr="00A977C3">
              <w:rPr>
                <w:sz w:val="20"/>
                <w:szCs w:val="20"/>
              </w:rPr>
              <w:t>маслозаливной</w:t>
            </w:r>
            <w:proofErr w:type="spellEnd"/>
            <w:r w:rsidRPr="00A977C3">
              <w:rPr>
                <w:sz w:val="20"/>
                <w:szCs w:val="20"/>
              </w:rPr>
              <w:t xml:space="preserve"> горловины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722,4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794,64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758,52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104,37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lastRenderedPageBreak/>
              <w:t>Лампа в задний фонарь P21W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112,42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107,31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169,05</w:t>
            </w:r>
          </w:p>
        </w:tc>
      </w:tr>
      <w:tr w:rsidR="000746B3" w:rsidRPr="00CF60D8" w:rsidTr="00653928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130,90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124,95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A977C3">
              <w:rPr>
                <w:sz w:val="20"/>
                <w:szCs w:val="20"/>
              </w:rPr>
              <w:t>Syntrax</w:t>
            </w:r>
            <w:proofErr w:type="spellEnd"/>
            <w:r w:rsidRPr="00A977C3">
              <w:rPr>
                <w:sz w:val="20"/>
                <w:szCs w:val="20"/>
              </w:rPr>
              <w:t xml:space="preserve"> </w:t>
            </w:r>
            <w:proofErr w:type="spellStart"/>
            <w:r w:rsidRPr="00A977C3">
              <w:rPr>
                <w:sz w:val="20"/>
                <w:szCs w:val="20"/>
              </w:rPr>
              <w:t>Limited</w:t>
            </w:r>
            <w:proofErr w:type="spellEnd"/>
            <w:r w:rsidRPr="00A977C3">
              <w:rPr>
                <w:sz w:val="20"/>
                <w:szCs w:val="20"/>
              </w:rPr>
              <w:t xml:space="preserve"> </w:t>
            </w:r>
            <w:proofErr w:type="spellStart"/>
            <w:r w:rsidRPr="00A977C3">
              <w:rPr>
                <w:sz w:val="20"/>
                <w:szCs w:val="20"/>
              </w:rPr>
              <w:t>Slip</w:t>
            </w:r>
            <w:proofErr w:type="spellEnd"/>
            <w:r w:rsidRPr="00A977C3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1339,54</w:t>
            </w:r>
          </w:p>
        </w:tc>
      </w:tr>
      <w:tr w:rsidR="000746B3" w:rsidRPr="0093279A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</w:t>
            </w:r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</w:rPr>
              <w:t>моторное</w:t>
            </w:r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SPECIFIC</w:t>
            </w:r>
            <w:r w:rsidRPr="0093279A">
              <w:rPr>
                <w:color w:val="000000"/>
                <w:sz w:val="20"/>
                <w:szCs w:val="20"/>
              </w:rPr>
              <w:t xml:space="preserve">  229.52 5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W</w:t>
            </w:r>
            <w:r w:rsidRPr="0093279A">
              <w:rPr>
                <w:color w:val="000000"/>
                <w:sz w:val="20"/>
                <w:szCs w:val="20"/>
              </w:rPr>
              <w:t xml:space="preserve">-30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BlueTEC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 1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1083,76</w:t>
            </w:r>
          </w:p>
        </w:tc>
      </w:tr>
      <w:tr w:rsidR="000746B3" w:rsidRPr="0093279A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</w:t>
            </w:r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</w:rPr>
              <w:t>моторное</w:t>
            </w:r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SPECIFIC</w:t>
            </w:r>
            <w:r w:rsidRPr="0093279A">
              <w:rPr>
                <w:color w:val="000000"/>
                <w:sz w:val="20"/>
                <w:szCs w:val="20"/>
              </w:rPr>
              <w:t xml:space="preserve">  229.52 5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W</w:t>
            </w:r>
            <w:r w:rsidRPr="0093279A">
              <w:rPr>
                <w:color w:val="000000"/>
                <w:sz w:val="20"/>
                <w:szCs w:val="20"/>
              </w:rPr>
              <w:t xml:space="preserve">-30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BlueTEC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5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4716,50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трансиссионное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и г/у ATF (</w:t>
            </w:r>
            <w:proofErr w:type="gramStart"/>
            <w:r w:rsidRPr="00CF60D8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CF60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598,66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Multivehicle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837,90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F60D8">
              <w:rPr>
                <w:color w:val="000000"/>
                <w:sz w:val="20"/>
                <w:szCs w:val="20"/>
              </w:rPr>
              <w:t>Масло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</w:rPr>
              <w:t>трансмиссионное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 xml:space="preserve"> Castrol Axle Z Limited Slip 90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660,40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</w:rPr>
              <w:t>трансмиссионное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Castrol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color w:val="000000"/>
                <w:sz w:val="20"/>
                <w:szCs w:val="20"/>
              </w:rPr>
              <w:t xml:space="preserve"> 75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W</w:t>
            </w:r>
            <w:r w:rsidRPr="00320C08">
              <w:rPr>
                <w:color w:val="000000"/>
                <w:sz w:val="20"/>
                <w:szCs w:val="20"/>
              </w:rPr>
              <w:t>-90, 1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1321,90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</w:rPr>
              <w:t>трансмиссионное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0D8">
              <w:rPr>
                <w:color w:val="000000"/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Transaxle</w:t>
            </w:r>
            <w:r w:rsidRPr="00320C08">
              <w:rPr>
                <w:color w:val="000000"/>
                <w:sz w:val="20"/>
                <w:szCs w:val="20"/>
              </w:rPr>
              <w:t xml:space="preserve"> 75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W</w:t>
            </w:r>
            <w:r w:rsidRPr="00320C08">
              <w:rPr>
                <w:color w:val="000000"/>
                <w:sz w:val="20"/>
                <w:szCs w:val="20"/>
              </w:rPr>
              <w:t>-90 =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TAF</w:t>
            </w:r>
            <w:r w:rsidRPr="00320C08">
              <w:rPr>
                <w:color w:val="000000"/>
                <w:sz w:val="20"/>
                <w:szCs w:val="20"/>
              </w:rPr>
              <w:t>-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X</w:t>
            </w:r>
            <w:r w:rsidRPr="00320C08">
              <w:rPr>
                <w:color w:val="000000"/>
                <w:sz w:val="20"/>
                <w:szCs w:val="20"/>
              </w:rPr>
              <w:t xml:space="preserve"> 75</w:t>
            </w:r>
            <w:r w:rsidRPr="00CF60D8">
              <w:rPr>
                <w:color w:val="000000"/>
                <w:sz w:val="20"/>
                <w:szCs w:val="20"/>
                <w:lang w:val="en-US"/>
              </w:rPr>
              <w:t>W</w:t>
            </w:r>
            <w:r w:rsidRPr="00320C08">
              <w:rPr>
                <w:color w:val="000000"/>
                <w:sz w:val="20"/>
                <w:szCs w:val="20"/>
              </w:rPr>
              <w:t>-90, 1</w:t>
            </w:r>
            <w:r w:rsidRPr="00CF60D8">
              <w:rPr>
                <w:color w:val="000000"/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1112,42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 трансмиссионное TQ-</w:t>
            </w:r>
            <w:proofErr w:type="spellStart"/>
            <w:r w:rsidRPr="00CF60D8">
              <w:rPr>
                <w:color w:val="000000"/>
                <w:sz w:val="20"/>
                <w:szCs w:val="20"/>
              </w:rPr>
              <w:t>Dextron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648,27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1175,27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Маслоотделитель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6262,2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6888,42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6575,31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CF60D8">
              <w:rPr>
                <w:color w:val="000000"/>
                <w:sz w:val="20"/>
                <w:szCs w:val="20"/>
              </w:rPr>
              <w:t>Масляный поддон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9739,8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10713,78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10226,79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CF60D8" w:rsidRDefault="000746B3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F60D8">
              <w:rPr>
                <w:color w:val="000000"/>
                <w:sz w:val="20"/>
                <w:szCs w:val="20"/>
              </w:rPr>
              <w:t>Молдинг</w:t>
            </w:r>
            <w:proofErr w:type="spellEnd"/>
            <w:r w:rsidRPr="00CF60D8">
              <w:rPr>
                <w:color w:val="000000"/>
                <w:sz w:val="20"/>
                <w:szCs w:val="20"/>
              </w:rPr>
              <w:t xml:space="preserve"> заднего бампера (хром)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4318,65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4750,52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4534,58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2830,52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2701,86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1050,28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1002,54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31597,65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34757,42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33177,53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2571,45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2700,02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1131,90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1080,45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2852,85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3138,14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2995,49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6962,55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7658,81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7310,68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2195,55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2415,11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2305,33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2557,17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2440,94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4575,9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5033,49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4804,70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15799,35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17379,29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16589,32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1061,45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1013,20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18367,65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20204,42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19286,03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4091,85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4501,04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4296,44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166,32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158,76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3610,95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3972,05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3791,50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236,50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225,75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8187,9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9006,69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8597,30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6591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7250,10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6920,55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A977C3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1315,65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1447,22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1381,43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 xml:space="preserve">Пыльник </w:t>
            </w:r>
            <w:proofErr w:type="gramStart"/>
            <w:r w:rsidRPr="00A977C3">
              <w:rPr>
                <w:sz w:val="20"/>
                <w:szCs w:val="20"/>
              </w:rPr>
              <w:t>внутреннего</w:t>
            </w:r>
            <w:proofErr w:type="gramEnd"/>
            <w:r w:rsidRPr="00A977C3">
              <w:rPr>
                <w:sz w:val="20"/>
                <w:szCs w:val="20"/>
              </w:rPr>
              <w:t xml:space="preserve"> </w:t>
            </w:r>
            <w:proofErr w:type="spellStart"/>
            <w:r w:rsidRPr="00A977C3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1565,30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1494,15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1031,42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984,53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278,74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266,07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457,54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10802,4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11882,64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11342,52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26812,8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29494,08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28153,44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19720,4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21692,44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20706,42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lastRenderedPageBreak/>
              <w:t>Распредвал</w:t>
            </w:r>
            <w:proofErr w:type="spellEnd"/>
            <w:r w:rsidRPr="00A977C3">
              <w:rPr>
                <w:sz w:val="20"/>
                <w:szCs w:val="20"/>
              </w:rPr>
              <w:t xml:space="preserve"> впускной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56045,85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61650,44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58848,14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1174,80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1121,40</w:t>
            </w:r>
          </w:p>
        </w:tc>
      </w:tr>
      <w:tr w:rsidR="000746B3" w:rsidRPr="00CF60D8" w:rsidTr="00653928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t>Решетка</w:t>
            </w:r>
            <w:proofErr w:type="spellEnd"/>
            <w:r w:rsidRPr="00A977C3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13856,85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15242,54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14549,69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104110,65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114521,72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109316,18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7421,4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8163,54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7792,47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13920,9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15312,99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14616,95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t>Сайлентблок</w:t>
            </w:r>
            <w:proofErr w:type="spellEnd"/>
            <w:r w:rsidRPr="00A977C3">
              <w:rPr>
                <w:sz w:val="20"/>
                <w:szCs w:val="20"/>
              </w:rPr>
              <w:t xml:space="preserve"> </w:t>
            </w:r>
            <w:proofErr w:type="gramStart"/>
            <w:r w:rsidRPr="00A977C3">
              <w:rPr>
                <w:sz w:val="20"/>
                <w:szCs w:val="20"/>
              </w:rPr>
              <w:t>задний</w:t>
            </w:r>
            <w:proofErr w:type="gramEnd"/>
            <w:r w:rsidRPr="00A977C3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2761,00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2635,50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t>Сайлентблок</w:t>
            </w:r>
            <w:proofErr w:type="spellEnd"/>
            <w:r w:rsidRPr="00A977C3">
              <w:rPr>
                <w:sz w:val="20"/>
                <w:szCs w:val="20"/>
              </w:rPr>
              <w:t xml:space="preserve"> передний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507,15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t>Сайлентблок</w:t>
            </w:r>
            <w:proofErr w:type="spellEnd"/>
            <w:r w:rsidRPr="00A977C3">
              <w:rPr>
                <w:sz w:val="20"/>
                <w:szCs w:val="20"/>
              </w:rPr>
              <w:t xml:space="preserve"> продольного рычага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490,35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A977C3">
              <w:rPr>
                <w:sz w:val="20"/>
                <w:szCs w:val="20"/>
              </w:rPr>
              <w:t>Сайлентблок</w:t>
            </w:r>
            <w:proofErr w:type="spellEnd"/>
            <w:r w:rsidRPr="00A977C3">
              <w:rPr>
                <w:sz w:val="20"/>
                <w:szCs w:val="20"/>
              </w:rPr>
              <w:t xml:space="preserve"> задней цапфы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402,15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1449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1593,90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1521,45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886,2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974,82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930,51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Смазка универсал</w:t>
            </w:r>
            <w:proofErr w:type="gramStart"/>
            <w:r w:rsidRPr="00A977C3">
              <w:rPr>
                <w:sz w:val="20"/>
                <w:szCs w:val="20"/>
              </w:rPr>
              <w:t>.</w:t>
            </w:r>
            <w:proofErr w:type="gramEnd"/>
            <w:r w:rsidRPr="00A977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77C3">
              <w:rPr>
                <w:sz w:val="20"/>
                <w:szCs w:val="20"/>
              </w:rPr>
              <w:t>п</w:t>
            </w:r>
            <w:proofErr w:type="gramEnd"/>
            <w:r w:rsidRPr="00A977C3">
              <w:rPr>
                <w:sz w:val="20"/>
                <w:szCs w:val="20"/>
              </w:rPr>
              <w:t>ластич</w:t>
            </w:r>
            <w:proofErr w:type="spellEnd"/>
            <w:r w:rsidRPr="00A977C3">
              <w:rPr>
                <w:sz w:val="20"/>
                <w:szCs w:val="20"/>
              </w:rPr>
              <w:t xml:space="preserve">. </w:t>
            </w:r>
            <w:proofErr w:type="spellStart"/>
            <w:r w:rsidRPr="00A977C3">
              <w:rPr>
                <w:sz w:val="20"/>
                <w:szCs w:val="20"/>
              </w:rPr>
              <w:t>высш</w:t>
            </w:r>
            <w:proofErr w:type="spellEnd"/>
            <w:r w:rsidRPr="00A977C3">
              <w:rPr>
                <w:sz w:val="20"/>
                <w:szCs w:val="20"/>
              </w:rPr>
              <w:t>. класса 0,3л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639,87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610,79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6061,65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6667,82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6364,73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10529,4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11582,34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11055,87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18997,65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20897,42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19947,53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26328,75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28961,63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27645,19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4592,28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4383,54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3907,7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4298,47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4103,09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4266,35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4072,43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4266,35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4072,43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10519,2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11571,12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11045,16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9794,3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10773,73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10284,02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8642,3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9506,53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9074,42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8723,1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9595,41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9159,26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1477,35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1625,09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1551,22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1626,2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1788,82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1707,51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9604,7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10565,17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10084,94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7887,6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8676,36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8281,98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A977C3">
              <w:rPr>
                <w:sz w:val="20"/>
                <w:szCs w:val="20"/>
              </w:rPr>
              <w:t>Тормозная</w:t>
            </w:r>
            <w:r w:rsidRPr="00A977C3">
              <w:rPr>
                <w:sz w:val="20"/>
                <w:szCs w:val="20"/>
                <w:lang w:val="en-US"/>
              </w:rPr>
              <w:t xml:space="preserve"> </w:t>
            </w:r>
            <w:r w:rsidRPr="00A977C3">
              <w:rPr>
                <w:sz w:val="20"/>
                <w:szCs w:val="20"/>
              </w:rPr>
              <w:t>жидкость</w:t>
            </w:r>
            <w:r w:rsidRPr="00A977C3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A977C3">
              <w:rPr>
                <w:sz w:val="20"/>
                <w:szCs w:val="20"/>
              </w:rPr>
              <w:t>л</w:t>
            </w:r>
            <w:r w:rsidRPr="00A977C3">
              <w:rPr>
                <w:sz w:val="20"/>
                <w:szCs w:val="20"/>
                <w:lang w:val="en-US"/>
              </w:rPr>
              <w:t>.)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489,72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467,46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A977C3">
              <w:rPr>
                <w:sz w:val="20"/>
                <w:szCs w:val="20"/>
              </w:rPr>
              <w:t>Тормозная</w:t>
            </w:r>
            <w:r w:rsidRPr="00A977C3">
              <w:rPr>
                <w:sz w:val="20"/>
                <w:szCs w:val="20"/>
                <w:lang w:val="en-US"/>
              </w:rPr>
              <w:t xml:space="preserve"> </w:t>
            </w:r>
            <w:r w:rsidRPr="00A977C3">
              <w:rPr>
                <w:sz w:val="20"/>
                <w:szCs w:val="20"/>
              </w:rPr>
              <w:t>жидкость</w:t>
            </w:r>
            <w:r w:rsidRPr="00A977C3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A977C3">
              <w:rPr>
                <w:sz w:val="20"/>
                <w:szCs w:val="20"/>
              </w:rPr>
              <w:t>л</w:t>
            </w:r>
            <w:r w:rsidRPr="00A977C3">
              <w:rPr>
                <w:sz w:val="20"/>
                <w:szCs w:val="20"/>
                <w:lang w:val="en-US"/>
              </w:rPr>
              <w:t>.)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695,1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764,61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729,86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2103,15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2313,47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2208,31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6781,95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7460,15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7121,05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6598,2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7258,02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6928,11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11206,65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12327,32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11766,98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10218,6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11240,46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10729,53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16086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17694,60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16890,30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12909,4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14200,34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13554,87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12348,02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13582,82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12965,42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3675,03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4042,53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3858,78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3732,06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4105,27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3918,66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742,35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816,59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779,47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3895,5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4285,05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4090,28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926,1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1018,71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972,41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11485,95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12634,55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12060,25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Фонарь задний внутренний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3812,66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3639,35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lastRenderedPageBreak/>
              <w:t>Цепь балансировочных валов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6116,25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6727,88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6422,06</w:t>
            </w:r>
          </w:p>
        </w:tc>
      </w:tr>
      <w:tr w:rsidR="000746B3" w:rsidRPr="00CF60D8" w:rsidTr="003A5C6B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Цепь ГРМ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7902,3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8692,53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8297,42</w:t>
            </w:r>
          </w:p>
        </w:tc>
      </w:tr>
      <w:tr w:rsidR="000746B3" w:rsidRPr="00CF60D8" w:rsidTr="00653928">
        <w:trPr>
          <w:trHeight w:val="46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13305,6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14636,16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13970,88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11718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12889,80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12303,90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1011,78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965,79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2177,18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2078,21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25754,4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28329,84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27042,12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34140,75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37554,83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35847,79</w:t>
            </w:r>
          </w:p>
        </w:tc>
      </w:tr>
      <w:tr w:rsidR="000746B3" w:rsidRPr="00CF60D8" w:rsidTr="000746B3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A977C3" w:rsidRDefault="000746B3" w:rsidP="001C30AA">
            <w:pPr>
              <w:contextualSpacing/>
              <w:rPr>
                <w:sz w:val="20"/>
                <w:szCs w:val="20"/>
              </w:rPr>
            </w:pPr>
            <w:r w:rsidRPr="00A977C3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2075,92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1981,56</w:t>
            </w:r>
          </w:p>
        </w:tc>
      </w:tr>
      <w:tr w:rsidR="001C30AA" w:rsidRPr="00DE6424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DE6424" w:rsidRDefault="001C30AA" w:rsidP="001C30AA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24">
              <w:rPr>
                <w:b/>
                <w:bCs/>
                <w:sz w:val="20"/>
                <w:szCs w:val="20"/>
              </w:rPr>
              <w:t>«VOLKSWAGEN PASSAT», рабочий объем двигателя 1798 куб. см, бензиновый, год выпуска 2008, идентификационны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DE6424">
              <w:rPr>
                <w:b/>
                <w:bCs/>
                <w:sz w:val="20"/>
                <w:szCs w:val="20"/>
              </w:rPr>
              <w:t xml:space="preserve"> номер (VIN): WVWZZZ3CZ8P126719 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Cтупица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gramStart"/>
            <w:r w:rsidRPr="00DE6424">
              <w:rPr>
                <w:sz w:val="20"/>
                <w:szCs w:val="20"/>
              </w:rPr>
              <w:t>с</w:t>
            </w:r>
            <w:proofErr w:type="gramEnd"/>
            <w:r w:rsidRPr="00DE6424">
              <w:rPr>
                <w:sz w:val="20"/>
                <w:szCs w:val="20"/>
              </w:rPr>
              <w:t xml:space="preserve"> скользящей муфтой 1-2й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21564,9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23721,39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22643,15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Cтупица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gramStart"/>
            <w:r w:rsidRPr="00DE6424">
              <w:rPr>
                <w:sz w:val="20"/>
                <w:szCs w:val="20"/>
              </w:rPr>
              <w:t>с</w:t>
            </w:r>
            <w:proofErr w:type="gramEnd"/>
            <w:r w:rsidRPr="00DE6424">
              <w:rPr>
                <w:sz w:val="20"/>
                <w:szCs w:val="20"/>
              </w:rPr>
              <w:t xml:space="preserve"> скользящей муфтой 3-4й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12344,85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13579,34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12962,09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Cтупица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gramStart"/>
            <w:r w:rsidRPr="00DE6424">
              <w:rPr>
                <w:sz w:val="20"/>
                <w:szCs w:val="20"/>
              </w:rPr>
              <w:t>с</w:t>
            </w:r>
            <w:proofErr w:type="gramEnd"/>
            <w:r w:rsidRPr="00DE6424">
              <w:rPr>
                <w:sz w:val="20"/>
                <w:szCs w:val="20"/>
              </w:rPr>
              <w:t xml:space="preserve"> скользящей муфтой 5-6й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18169,2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19986,12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19077,66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10W40 A3/B4, SL/CF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10W40 A3/B4, SL/CF 4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1700,06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888,62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3961,28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686,86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2504,88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5w30 A5/B5 SL/CF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803,72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5w30 A5/B5 SL/</w:t>
            </w:r>
            <w:r w:rsidRPr="00DE6424">
              <w:rPr>
                <w:sz w:val="20"/>
                <w:szCs w:val="20"/>
              </w:rPr>
              <w:t>С</w:t>
            </w:r>
            <w:r w:rsidRPr="00DE6424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913C  5</w:t>
            </w:r>
            <w:r w:rsidRPr="00DE6424">
              <w:rPr>
                <w:sz w:val="20"/>
                <w:szCs w:val="20"/>
              </w:rPr>
              <w:t>л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3929,31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750,80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3716,53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DE6424">
              <w:rPr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CF  5</w:t>
            </w:r>
            <w:r w:rsidRPr="00DE6424">
              <w:rPr>
                <w:sz w:val="20"/>
                <w:szCs w:val="20"/>
              </w:rPr>
              <w:t>л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3972,31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LL04 MB 229.51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845,62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X-Max 0W40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933,82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X-Max 0W40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4310,78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X-Max 0W40 60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753,01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</w:t>
            </w:r>
            <w:r w:rsidRPr="00DE6424">
              <w:rPr>
                <w:sz w:val="20"/>
                <w:szCs w:val="20"/>
              </w:rPr>
              <w:t>Х</w:t>
            </w:r>
            <w:r w:rsidRPr="00DE6424">
              <w:rPr>
                <w:sz w:val="20"/>
                <w:szCs w:val="20"/>
                <w:lang w:val="en-US"/>
              </w:rPr>
              <w:t>-Clean 5w40 A3/B4/</w:t>
            </w:r>
            <w:r w:rsidRPr="00DE6424">
              <w:rPr>
                <w:sz w:val="20"/>
                <w:szCs w:val="20"/>
              </w:rPr>
              <w:t>С</w:t>
            </w:r>
            <w:r w:rsidRPr="00DE6424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4046,18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</w:t>
            </w:r>
            <w:r w:rsidRPr="00DE6424">
              <w:rPr>
                <w:sz w:val="20"/>
                <w:szCs w:val="20"/>
              </w:rPr>
              <w:t>Х</w:t>
            </w:r>
            <w:r w:rsidRPr="00DE6424">
              <w:rPr>
                <w:sz w:val="20"/>
                <w:szCs w:val="20"/>
                <w:lang w:val="en-US"/>
              </w:rPr>
              <w:t>-Clean 5w40 A3/B4/</w:t>
            </w:r>
            <w:r w:rsidRPr="00DE6424">
              <w:rPr>
                <w:sz w:val="20"/>
                <w:szCs w:val="20"/>
              </w:rPr>
              <w:t>С</w:t>
            </w:r>
            <w:r w:rsidRPr="00DE6424">
              <w:rPr>
                <w:sz w:val="20"/>
                <w:szCs w:val="20"/>
                <w:lang w:val="en-US"/>
              </w:rPr>
              <w:t>3 SM/CF LL04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780,57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833,49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3879,70</w:t>
            </w:r>
          </w:p>
        </w:tc>
      </w:tr>
      <w:tr w:rsidR="000746B3" w:rsidRPr="0093279A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DE6424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1095,89</w:t>
            </w:r>
          </w:p>
        </w:tc>
      </w:tr>
      <w:tr w:rsidR="000746B3" w:rsidRPr="0093279A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DE6424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5182,85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831,29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3864,26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DE6424">
              <w:rPr>
                <w:sz w:val="20"/>
                <w:szCs w:val="20"/>
              </w:rPr>
              <w:t>Clean</w:t>
            </w:r>
            <w:proofErr w:type="spellEnd"/>
            <w:r w:rsidRPr="00DE6424">
              <w:rPr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876,49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DE6424">
              <w:rPr>
                <w:sz w:val="20"/>
                <w:szCs w:val="20"/>
              </w:rPr>
              <w:t>Clean</w:t>
            </w:r>
            <w:proofErr w:type="spellEnd"/>
            <w:r w:rsidRPr="00DE6424">
              <w:rPr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4009,79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DE6424">
              <w:rPr>
                <w:sz w:val="20"/>
                <w:szCs w:val="20"/>
              </w:rPr>
              <w:t>Clean</w:t>
            </w:r>
            <w:proofErr w:type="spellEnd"/>
            <w:r w:rsidRPr="00DE6424">
              <w:rPr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650,48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</w:t>
            </w:r>
            <w:proofErr w:type="spellStart"/>
            <w:r w:rsidRPr="00DE6424">
              <w:rPr>
                <w:sz w:val="20"/>
                <w:szCs w:val="20"/>
              </w:rPr>
              <w:t>трансм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синт</w:t>
            </w:r>
            <w:proofErr w:type="spellEnd"/>
            <w:r w:rsidRPr="00DE6424">
              <w:rPr>
                <w:sz w:val="20"/>
                <w:szCs w:val="20"/>
              </w:rPr>
              <w:t xml:space="preserve"> 75w90 </w:t>
            </w:r>
            <w:proofErr w:type="spellStart"/>
            <w:r w:rsidRPr="00DE6424">
              <w:rPr>
                <w:sz w:val="20"/>
                <w:szCs w:val="20"/>
              </w:rPr>
              <w:t>Gear</w:t>
            </w:r>
            <w:proofErr w:type="spellEnd"/>
            <w:r w:rsidRPr="00DE6424">
              <w:rPr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1294,34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593655,3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653020,83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623338,07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2789,33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2662,54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7123,2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7835,52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7479,36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2827,44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2698,92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9355,50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8930,25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Антифриз 1.5L пурпурный G13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51045,75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56150,33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53598,04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29760,15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32736,17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31248,16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26509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29159,90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27834,45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7342,65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8076,92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7709,78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переключения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15479,1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17027,01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16253,06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Блок </w:t>
            </w:r>
            <w:proofErr w:type="spellStart"/>
            <w:r w:rsidRPr="00DE6424">
              <w:rPr>
                <w:sz w:val="20"/>
                <w:szCs w:val="20"/>
              </w:rPr>
              <w:t>подрулевого</w:t>
            </w:r>
            <w:proofErr w:type="spellEnd"/>
            <w:r w:rsidRPr="00DE6424">
              <w:rPr>
                <w:sz w:val="20"/>
                <w:szCs w:val="20"/>
              </w:rPr>
              <w:t xml:space="preserve"> переключателя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21732,9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23906,19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22819,55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34635,3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38098,83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36367,07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3123,75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3436,13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3279,94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27757,8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30533,58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29145,69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Блок управления </w:t>
            </w:r>
            <w:proofErr w:type="spellStart"/>
            <w:r w:rsidRPr="00DE6424">
              <w:rPr>
                <w:sz w:val="20"/>
                <w:szCs w:val="20"/>
              </w:rPr>
              <w:t>стеклоподъемниками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3993,15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4392,47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4192,81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2014,95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2216,45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2115,70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276915,45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304607,00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290761,22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220,50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236,78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226,01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212,52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248,33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237,04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Болт крепления </w:t>
            </w:r>
            <w:proofErr w:type="spellStart"/>
            <w:r w:rsidRPr="00DE6424">
              <w:rPr>
                <w:sz w:val="20"/>
                <w:szCs w:val="20"/>
              </w:rPr>
              <w:t>сайлентблока</w:t>
            </w:r>
            <w:proofErr w:type="spellEnd"/>
            <w:r w:rsidRPr="00DE6424">
              <w:rPr>
                <w:sz w:val="20"/>
                <w:szCs w:val="20"/>
              </w:rPr>
              <w:t xml:space="preserve">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150,15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143,33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19,85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203,28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194,04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94,82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177,45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195,20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186,32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18265,8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20092,38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19179,09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41753,25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45928,58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43840,91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Вал с фланцем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15318,45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16850,30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16084,37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Ведомый вал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19666,5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21633,15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20649,83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11375,7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12513,27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11944,49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16401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18041,10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17221,05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1420,65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1356,08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492,45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541,70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517,07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34462,05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37908,26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36185,15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386,4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425,04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405,72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44335,2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48768,72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46551,96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Генератор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20442,45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22486,70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21464,57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Глушитель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22428,3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24671,13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23549,72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112346,85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123581,54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117964,19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73780,35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81158,39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77469,37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132411,3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145652,43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139031,87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981,75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1079,93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1030,84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10576,65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11634,32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11105,48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Датчик </w:t>
            </w:r>
            <w:proofErr w:type="spellStart"/>
            <w:r w:rsidRPr="00DE6424">
              <w:rPr>
                <w:sz w:val="20"/>
                <w:szCs w:val="20"/>
              </w:rPr>
              <w:t>парктроника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3577,35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3935,09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3756,22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11529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12681,90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12105,45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606,38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578,81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3160,5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3476,55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3318,53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7203,74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6876,29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3471,3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3818,43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3644,87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Диск тормозной,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6354,6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6990,06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6672,33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Дифференциал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45533,25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50086,58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47809,91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4218,06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4026,33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27806,1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30586,71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29196,41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4823,3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5305,63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5064,47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DE6424">
              <w:rPr>
                <w:sz w:val="20"/>
                <w:szCs w:val="20"/>
              </w:rPr>
              <w:t>Dot</w:t>
            </w:r>
            <w:proofErr w:type="spellEnd"/>
            <w:r w:rsidRPr="00DE6424">
              <w:rPr>
                <w:sz w:val="20"/>
                <w:szCs w:val="20"/>
              </w:rPr>
              <w:t xml:space="preserve"> 5.1 1L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1146,6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1261,26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1203,93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3561,6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3917,76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3739,68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3263,4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3589,74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3426,57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Капот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29539,65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32493,62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31016,63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Катализатор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134511,6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147962,76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141237,18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2495,85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2745,44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2620,64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1970,85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2167,94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2069,39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1665,3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1831,83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1748,57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2557,17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2440,94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Коленвал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60880,05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66968,06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63924,05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4092,2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4501,42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4296,81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4433,8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4877,18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4655,49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5443,2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5987,52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5715,36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549,15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604,07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576,61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31389,75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34528,73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32959,24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1330,56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1270,08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9360,75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10296,83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9828,79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1106,7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1217,37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1162,04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749,70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13833,75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15217,13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14525,44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42288,75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46517,63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44403,19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Крышка </w:t>
            </w:r>
            <w:proofErr w:type="spellStart"/>
            <w:r w:rsidRPr="00DE6424">
              <w:rPr>
                <w:sz w:val="20"/>
                <w:szCs w:val="20"/>
              </w:rPr>
              <w:t>маслозаливной</w:t>
            </w:r>
            <w:proofErr w:type="spellEnd"/>
            <w:r w:rsidRPr="00DE6424">
              <w:rPr>
                <w:sz w:val="20"/>
                <w:szCs w:val="20"/>
              </w:rPr>
              <w:t xml:space="preserve"> горловины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722,4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794,64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758,52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104,37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169,05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124,95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DE6424">
              <w:rPr>
                <w:sz w:val="20"/>
                <w:szCs w:val="20"/>
              </w:rPr>
              <w:t>Syntrax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Limited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Slip</w:t>
            </w:r>
            <w:proofErr w:type="spellEnd"/>
            <w:r w:rsidRPr="00DE6424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1339,54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 МКПП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1981,35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2179,49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2080,42</w:t>
            </w:r>
          </w:p>
        </w:tc>
      </w:tr>
      <w:tr w:rsidR="000746B3" w:rsidRPr="0093279A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93279A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моторное</w:t>
            </w:r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SPECIFIC</w:t>
            </w:r>
            <w:r w:rsidRPr="0093279A">
              <w:rPr>
                <w:sz w:val="20"/>
                <w:szCs w:val="20"/>
              </w:rPr>
              <w:t xml:space="preserve">  229.52 5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93279A">
              <w:rPr>
                <w:sz w:val="20"/>
                <w:szCs w:val="20"/>
              </w:rPr>
              <w:t xml:space="preserve">-30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3279A">
              <w:rPr>
                <w:sz w:val="20"/>
                <w:szCs w:val="20"/>
              </w:rPr>
              <w:t xml:space="preserve">  1</w:t>
            </w:r>
            <w:r w:rsidRPr="00DE6424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1083,76</w:t>
            </w:r>
          </w:p>
        </w:tc>
      </w:tr>
      <w:tr w:rsidR="000746B3" w:rsidRPr="0093279A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93279A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моторное</w:t>
            </w:r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SPECIFIC</w:t>
            </w:r>
            <w:r w:rsidRPr="0093279A">
              <w:rPr>
                <w:sz w:val="20"/>
                <w:szCs w:val="20"/>
              </w:rPr>
              <w:t xml:space="preserve">  229.52 5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93279A">
              <w:rPr>
                <w:sz w:val="20"/>
                <w:szCs w:val="20"/>
              </w:rPr>
              <w:t xml:space="preserve">-30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3279A">
              <w:rPr>
                <w:sz w:val="20"/>
                <w:szCs w:val="20"/>
              </w:rPr>
              <w:t xml:space="preserve"> 5</w:t>
            </w:r>
            <w:r w:rsidRPr="00DE6424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4716,50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Масло </w:t>
            </w:r>
            <w:proofErr w:type="spellStart"/>
            <w:r w:rsidRPr="00DE6424">
              <w:rPr>
                <w:sz w:val="20"/>
                <w:szCs w:val="20"/>
              </w:rPr>
              <w:t>трансиссионное</w:t>
            </w:r>
            <w:proofErr w:type="spellEnd"/>
            <w:r w:rsidRPr="00DE6424">
              <w:rPr>
                <w:sz w:val="20"/>
                <w:szCs w:val="20"/>
              </w:rPr>
              <w:t xml:space="preserve"> и г/у ATF (</w:t>
            </w:r>
            <w:proofErr w:type="gramStart"/>
            <w:r w:rsidRPr="00DE6424">
              <w:rPr>
                <w:sz w:val="20"/>
                <w:szCs w:val="20"/>
              </w:rPr>
              <w:t>красная</w:t>
            </w:r>
            <w:proofErr w:type="gramEnd"/>
            <w:r w:rsidRPr="00DE6424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598,66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DE6424">
              <w:rPr>
                <w:sz w:val="20"/>
                <w:szCs w:val="20"/>
              </w:rPr>
              <w:t>Multivehicle</w:t>
            </w:r>
            <w:proofErr w:type="spellEnd"/>
            <w:r w:rsidRPr="00DE6424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837,90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DE6424">
              <w:rPr>
                <w:sz w:val="20"/>
                <w:szCs w:val="20"/>
                <w:lang w:val="en-US"/>
              </w:rPr>
              <w:t xml:space="preserve"> </w:t>
            </w:r>
            <w:r w:rsidRPr="00DE6424">
              <w:rPr>
                <w:sz w:val="20"/>
                <w:szCs w:val="20"/>
              </w:rPr>
              <w:t>трансмиссионное</w:t>
            </w:r>
            <w:r w:rsidRPr="00DE6424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660,40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DE6424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1321,90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DE6424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DE6424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DE6424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1112,42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DE6424">
              <w:rPr>
                <w:sz w:val="20"/>
                <w:szCs w:val="20"/>
              </w:rPr>
              <w:t>Dextron</w:t>
            </w:r>
            <w:proofErr w:type="spellEnd"/>
            <w:r w:rsidRPr="00DE6424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648,27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1175,27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6262,2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6888,42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6575,31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Масляный поддон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9739,8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10713,78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10226,79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МКПП в сборе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331151,1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364266,21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347708,66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Молдинг</w:t>
            </w:r>
            <w:proofErr w:type="spellEnd"/>
            <w:r w:rsidRPr="00DE6424">
              <w:rPr>
                <w:sz w:val="20"/>
                <w:szCs w:val="20"/>
              </w:rPr>
              <w:t xml:space="preserve"> заднего бампера (хром)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4318,65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4750,52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4534,58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2830,52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2701,86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1050,28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1002,54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31597,65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34757,42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33177,53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2571,45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2700,02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Ось блока переключения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758,1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833,91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796,01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1131,90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1080,45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2852,85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3138,14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2995,49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6962,55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7658,81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7310,68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2195,55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2415,11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2305,33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2557,17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2440,94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4575,9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5033,49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4804,70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15799,35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17379,29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16589,32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игольчатый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1205,03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1061,45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1013,20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роликовый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1445,85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1590,44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1518,14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18367,65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20204,42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19286,03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4091,85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4501,04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4296,44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166,32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158,76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535,92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511,56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3610,95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3972,05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3791,50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8187,9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9006,69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8597,30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6591,2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7250,32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6920,76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DE6424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1315,65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1447,22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1381,43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Пыльник </w:t>
            </w:r>
            <w:proofErr w:type="gramStart"/>
            <w:r w:rsidRPr="00DE6424">
              <w:rPr>
                <w:sz w:val="20"/>
                <w:szCs w:val="20"/>
              </w:rPr>
              <w:t>внутреннего</w:t>
            </w:r>
            <w:proofErr w:type="gram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1771,33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1690,82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1031,42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984,53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280,28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267,54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457,54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10802,4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11882,64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11342,52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26812,8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29494,08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28153,44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20505,8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22556,38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21531,09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Распредвал</w:t>
            </w:r>
            <w:proofErr w:type="spellEnd"/>
            <w:r w:rsidRPr="00DE6424">
              <w:rPr>
                <w:sz w:val="20"/>
                <w:szCs w:val="20"/>
              </w:rPr>
              <w:t xml:space="preserve">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56045,85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61650,44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58848,14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1490,72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1422,96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Решетка</w:t>
            </w:r>
            <w:proofErr w:type="spellEnd"/>
            <w:r w:rsidRPr="00DE6424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13856,85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15242,54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14549,69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104110,65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114521,72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109316,18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7421,4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8163,54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7792,47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13920,9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15312,99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14616,95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gramStart"/>
            <w:r w:rsidRPr="00DE6424">
              <w:rPr>
                <w:sz w:val="20"/>
                <w:szCs w:val="20"/>
              </w:rPr>
              <w:t>задний</w:t>
            </w:r>
            <w:proofErr w:type="gramEnd"/>
            <w:r w:rsidRPr="00DE6424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2761,00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2635,50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передний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507,15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продольного рычага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490,35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задней цапфы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402,15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1356,6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1492,26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1424,43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Сальник привода переднего колеса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1593,90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1521,45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974,82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930,51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Смазка универсал</w:t>
            </w:r>
            <w:proofErr w:type="gramStart"/>
            <w:r w:rsidRPr="00DE6424">
              <w:rPr>
                <w:sz w:val="20"/>
                <w:szCs w:val="20"/>
              </w:rPr>
              <w:t>.</w:t>
            </w:r>
            <w:proofErr w:type="gram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6424">
              <w:rPr>
                <w:sz w:val="20"/>
                <w:szCs w:val="20"/>
              </w:rPr>
              <w:t>п</w:t>
            </w:r>
            <w:proofErr w:type="gramEnd"/>
            <w:r w:rsidRPr="00DE6424">
              <w:rPr>
                <w:sz w:val="20"/>
                <w:szCs w:val="20"/>
              </w:rPr>
              <w:t>ластич</w:t>
            </w:r>
            <w:proofErr w:type="spellEnd"/>
            <w:r w:rsidRPr="00DE6424">
              <w:rPr>
                <w:sz w:val="20"/>
                <w:szCs w:val="20"/>
              </w:rPr>
              <w:t xml:space="preserve">. </w:t>
            </w:r>
            <w:proofErr w:type="spellStart"/>
            <w:r w:rsidRPr="00DE6424">
              <w:rPr>
                <w:sz w:val="20"/>
                <w:szCs w:val="20"/>
              </w:rPr>
              <w:t>высш</w:t>
            </w:r>
            <w:proofErr w:type="spellEnd"/>
            <w:r w:rsidRPr="00DE6424">
              <w:rPr>
                <w:sz w:val="20"/>
                <w:szCs w:val="20"/>
              </w:rPr>
              <w:t>. класса 0,3л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639,87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610,79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10308,2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11339,02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10823,61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6061,65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6667,82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6364,73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18997,65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20897,42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19947,53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26328,75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28961,63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27645,19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3980,2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4378,22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4179,21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3907,4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4298,14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4102,77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3878,2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4266,02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4072,11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3878,3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4266,13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4072,22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Стойки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1596,3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1755,93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1676,12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10519,2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11571,12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11045,16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9794,3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10773,73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10284,02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8642,3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9506,53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9074,42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8723,1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9595,41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9159,26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1477,35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1625,09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1551,22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1596,3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1755,93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1676,12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9604,7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10565,17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10084,94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7887,6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8676,36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8281,98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r w:rsidRPr="00DE6424">
              <w:rPr>
                <w:sz w:val="20"/>
                <w:szCs w:val="20"/>
              </w:rPr>
              <w:t>Тормозная</w:t>
            </w:r>
            <w:r w:rsidRPr="00DE6424">
              <w:rPr>
                <w:sz w:val="20"/>
                <w:szCs w:val="20"/>
                <w:lang w:val="en-US"/>
              </w:rPr>
              <w:t xml:space="preserve"> </w:t>
            </w:r>
            <w:r w:rsidRPr="00DE6424">
              <w:rPr>
                <w:sz w:val="20"/>
                <w:szCs w:val="20"/>
              </w:rPr>
              <w:t>жидкость</w:t>
            </w:r>
            <w:r w:rsidRPr="00DE6424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.)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489,72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467,46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r w:rsidRPr="00DE6424">
              <w:rPr>
                <w:sz w:val="20"/>
                <w:szCs w:val="20"/>
              </w:rPr>
              <w:t>Тормозная</w:t>
            </w:r>
            <w:r w:rsidRPr="00DE6424">
              <w:rPr>
                <w:sz w:val="20"/>
                <w:szCs w:val="20"/>
                <w:lang w:val="en-US"/>
              </w:rPr>
              <w:t xml:space="preserve"> </w:t>
            </w:r>
            <w:r w:rsidRPr="00DE6424">
              <w:rPr>
                <w:sz w:val="20"/>
                <w:szCs w:val="20"/>
              </w:rPr>
              <w:t>жидкость</w:t>
            </w:r>
            <w:r w:rsidRPr="00DE6424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.)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695,1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764,61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729,86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2103,15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2313,47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2208,31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6781,95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7460,15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7121,05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6598,2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7258,02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6928,11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11206,65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12327,32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11766,98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10218,6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11240,46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10729,53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16086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17694,60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16890,30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12909,4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14200,34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13554,87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12348,02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13582,82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12965,42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3675,03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4042,53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3858,78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3732,06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4105,27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3918,66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742,35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816,59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779,47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926,1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1018,71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972,41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11485,95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12634,55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12060,25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Фонарь задний внутренний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3812,66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3639,35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6116,25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6727,88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6422,06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Цепь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7902,3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8692,53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8297,42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13305,6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14636,16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13970,88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второй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12886,65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14175,32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13530,98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первой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17164,35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18880,79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18022,57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третьей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12903,45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14193,80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13548,62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четвёртой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12425,7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13668,27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13046,99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11718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12889,80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12303,90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1011,78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965,79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2177,18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2078,21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ШРУС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28329,84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27042,12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34140,75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37554,83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35847,79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2075,92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1981,56</w:t>
            </w:r>
          </w:p>
        </w:tc>
      </w:tr>
      <w:tr w:rsidR="001C30AA" w:rsidRPr="00DE6424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DE6424" w:rsidRDefault="001C30AA" w:rsidP="001C30AA">
            <w:pPr>
              <w:jc w:val="center"/>
              <w:rPr>
                <w:b/>
                <w:bCs/>
                <w:sz w:val="20"/>
                <w:szCs w:val="20"/>
              </w:rPr>
            </w:pPr>
            <w:r w:rsidRPr="00DE6424">
              <w:rPr>
                <w:b/>
                <w:bCs/>
                <w:sz w:val="20"/>
                <w:szCs w:val="20"/>
              </w:rPr>
              <w:t xml:space="preserve">«VOLKSWAGEN PASSAT» рабочий объем двигателя 1984 </w:t>
            </w:r>
            <w:proofErr w:type="spellStart"/>
            <w:r w:rsidRPr="00DE6424">
              <w:rPr>
                <w:b/>
                <w:bCs/>
                <w:sz w:val="20"/>
                <w:szCs w:val="20"/>
              </w:rPr>
              <w:t>куб</w:t>
            </w:r>
            <w:proofErr w:type="gramStart"/>
            <w:r w:rsidRPr="00DE6424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DE6424">
              <w:rPr>
                <w:b/>
                <w:bCs/>
                <w:sz w:val="20"/>
                <w:szCs w:val="20"/>
              </w:rPr>
              <w:t>м</w:t>
            </w:r>
            <w:proofErr w:type="spellEnd"/>
            <w:r>
              <w:rPr>
                <w:b/>
                <w:bCs/>
                <w:sz w:val="20"/>
                <w:szCs w:val="20"/>
              </w:rPr>
              <w:t>, бензиновый</w:t>
            </w:r>
            <w:r w:rsidRPr="00DE6424">
              <w:rPr>
                <w:b/>
                <w:bCs/>
                <w:sz w:val="20"/>
                <w:szCs w:val="20"/>
              </w:rPr>
              <w:t>, год выпуска 2007 идентификационные номера (VIN): WVWZZZ3CZ7P124051,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E6424">
              <w:rPr>
                <w:b/>
                <w:bCs/>
                <w:sz w:val="20"/>
                <w:szCs w:val="20"/>
              </w:rPr>
              <w:t>WVWZ</w:t>
            </w:r>
            <w:r w:rsidR="00FE4468">
              <w:rPr>
                <w:b/>
                <w:bCs/>
                <w:sz w:val="20"/>
                <w:szCs w:val="20"/>
                <w:lang w:val="en-US"/>
              </w:rPr>
              <w:t>Z</w:t>
            </w:r>
            <w:r w:rsidRPr="00DE6424">
              <w:rPr>
                <w:b/>
                <w:bCs/>
                <w:sz w:val="20"/>
                <w:szCs w:val="20"/>
              </w:rPr>
              <w:t>Z3CZ7P127652, WVWZZZ3CZ7P122716, WVWZZZ3CZ7P119904,  WVWZZZ3CZ7P122648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10W40 A3/B4, SL/CF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10W40 A3/B4, SL/CF 4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1700,06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888,62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3961,28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686,86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2504,88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5w30 A5/B5 SL/CF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803,72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5w30 A5/B5 SL/</w:t>
            </w:r>
            <w:r w:rsidRPr="00DE6424">
              <w:rPr>
                <w:sz w:val="20"/>
                <w:szCs w:val="20"/>
              </w:rPr>
              <w:t>С</w:t>
            </w:r>
            <w:r w:rsidRPr="00DE6424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913C  5</w:t>
            </w:r>
            <w:r w:rsidRPr="00DE6424">
              <w:rPr>
                <w:sz w:val="20"/>
                <w:szCs w:val="20"/>
              </w:rPr>
              <w:t>л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3929,31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750,80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3716,53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DE6424">
              <w:rPr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CF  5</w:t>
            </w:r>
            <w:r w:rsidRPr="00DE6424">
              <w:rPr>
                <w:sz w:val="20"/>
                <w:szCs w:val="20"/>
              </w:rPr>
              <w:t>л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3972,31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LL04 MB 229.51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845,62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X-Max 0W40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933,82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X-Max 0W40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4310,78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X-Max 0W40 60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753,01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</w:t>
            </w:r>
            <w:r w:rsidRPr="00DE6424">
              <w:rPr>
                <w:sz w:val="20"/>
                <w:szCs w:val="20"/>
              </w:rPr>
              <w:t>Х</w:t>
            </w:r>
            <w:r w:rsidRPr="00DE6424">
              <w:rPr>
                <w:sz w:val="20"/>
                <w:szCs w:val="20"/>
                <w:lang w:val="en-US"/>
              </w:rPr>
              <w:t>-Clean 5w40 A3/B4/</w:t>
            </w:r>
            <w:r w:rsidRPr="00DE6424">
              <w:rPr>
                <w:sz w:val="20"/>
                <w:szCs w:val="20"/>
              </w:rPr>
              <w:t>С</w:t>
            </w:r>
            <w:r w:rsidRPr="00DE6424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DE6424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DE6424">
              <w:rPr>
                <w:sz w:val="20"/>
                <w:szCs w:val="20"/>
                <w:lang w:val="en-US"/>
              </w:rPr>
              <w:t xml:space="preserve">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4046,18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8100 </w:t>
            </w:r>
            <w:r w:rsidRPr="00DE6424">
              <w:rPr>
                <w:sz w:val="20"/>
                <w:szCs w:val="20"/>
              </w:rPr>
              <w:t>Х</w:t>
            </w:r>
            <w:r w:rsidRPr="00DE6424">
              <w:rPr>
                <w:sz w:val="20"/>
                <w:szCs w:val="20"/>
                <w:lang w:val="en-US"/>
              </w:rPr>
              <w:t>-Clean 5w40 A3/B4/</w:t>
            </w:r>
            <w:r w:rsidRPr="00DE6424">
              <w:rPr>
                <w:sz w:val="20"/>
                <w:szCs w:val="20"/>
              </w:rPr>
              <w:t>С</w:t>
            </w:r>
            <w:r w:rsidRPr="00DE6424">
              <w:rPr>
                <w:sz w:val="20"/>
                <w:szCs w:val="20"/>
                <w:lang w:val="en-US"/>
              </w:rPr>
              <w:t>3 SM/CF LL04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780,57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833,49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3879,70</w:t>
            </w:r>
          </w:p>
        </w:tc>
      </w:tr>
      <w:tr w:rsidR="000746B3" w:rsidRPr="0093279A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DE6424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1095,89</w:t>
            </w:r>
          </w:p>
        </w:tc>
      </w:tr>
      <w:tr w:rsidR="000746B3" w:rsidRPr="0093279A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93279A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DE6424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5182,85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831,29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E6424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 xml:space="preserve">. </w:t>
            </w:r>
            <w:r w:rsidRPr="00DE6424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3864,26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DE6424">
              <w:rPr>
                <w:sz w:val="20"/>
                <w:szCs w:val="20"/>
              </w:rPr>
              <w:t>Clean</w:t>
            </w:r>
            <w:proofErr w:type="spellEnd"/>
            <w:r w:rsidRPr="00DE6424">
              <w:rPr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876,49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DE6424">
              <w:rPr>
                <w:sz w:val="20"/>
                <w:szCs w:val="20"/>
              </w:rPr>
              <w:t>Clean</w:t>
            </w:r>
            <w:proofErr w:type="spellEnd"/>
            <w:r w:rsidRPr="00DE6424">
              <w:rPr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4009,79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DE6424">
              <w:rPr>
                <w:sz w:val="20"/>
                <w:szCs w:val="20"/>
              </w:rPr>
              <w:t>Clean</w:t>
            </w:r>
            <w:proofErr w:type="spellEnd"/>
            <w:r w:rsidRPr="00DE6424">
              <w:rPr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650,48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Motul</w:t>
            </w:r>
            <w:proofErr w:type="spellEnd"/>
            <w:r w:rsidRPr="00DE6424">
              <w:rPr>
                <w:sz w:val="20"/>
                <w:szCs w:val="20"/>
              </w:rPr>
              <w:t xml:space="preserve"> Масло </w:t>
            </w:r>
            <w:proofErr w:type="spellStart"/>
            <w:r w:rsidRPr="00DE6424">
              <w:rPr>
                <w:sz w:val="20"/>
                <w:szCs w:val="20"/>
              </w:rPr>
              <w:t>трансм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синт</w:t>
            </w:r>
            <w:proofErr w:type="spellEnd"/>
            <w:r w:rsidRPr="00DE6424">
              <w:rPr>
                <w:sz w:val="20"/>
                <w:szCs w:val="20"/>
              </w:rPr>
              <w:t xml:space="preserve"> 75w90 </w:t>
            </w:r>
            <w:proofErr w:type="spellStart"/>
            <w:r w:rsidRPr="00DE6424">
              <w:rPr>
                <w:sz w:val="20"/>
                <w:szCs w:val="20"/>
              </w:rPr>
              <w:t>Gear</w:t>
            </w:r>
            <w:proofErr w:type="spellEnd"/>
            <w:r w:rsidRPr="00DE6424">
              <w:rPr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1294,34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2789,33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2662,54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7123,2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7835,52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7479,36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2827,44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2698,92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9355,50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8930,25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28677,6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31545,36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30111,48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30296,7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33326,37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31811,54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27834,45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30617,90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29226,17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7342,65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8076,92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7709,78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42763,35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47039,69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44901,52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индикации и управления климата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24609,9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27070,89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25840,40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Блок </w:t>
            </w:r>
            <w:proofErr w:type="spellStart"/>
            <w:r w:rsidRPr="00DE6424">
              <w:rPr>
                <w:sz w:val="20"/>
                <w:szCs w:val="20"/>
              </w:rPr>
              <w:t>подрулевого</w:t>
            </w:r>
            <w:proofErr w:type="spellEnd"/>
            <w:r w:rsidRPr="00DE6424">
              <w:rPr>
                <w:sz w:val="20"/>
                <w:szCs w:val="20"/>
              </w:rPr>
              <w:t xml:space="preserve"> переключателя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21732,9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23906,19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22819,55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4002,6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4402,86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4202,73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Блок управления бортовой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34635,3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38098,83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36367,07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4908,75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4685,63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3123,75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3436,13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3279,94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27757,8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30533,58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29145,69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Блок управления </w:t>
            </w:r>
            <w:proofErr w:type="spellStart"/>
            <w:r w:rsidRPr="00DE6424">
              <w:rPr>
                <w:sz w:val="20"/>
                <w:szCs w:val="20"/>
              </w:rPr>
              <w:t>стеклоподъемниками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3993,15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4392,47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4192,81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2014,95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2216,45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2115,70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247670,85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272437,94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260054,39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165,17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157,66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164,85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181,34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173,09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212,52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248,33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237,04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20,95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245,7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270,27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257,99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129,36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123,48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177,45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195,20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186,32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Болт привода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146,63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46726,05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51398,66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49062,35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Вал задней передачи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4911,9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5403,09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5157,50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Вал первичный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24657,15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27122,87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25890,01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30282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33310,20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31796,10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11666,55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12833,21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12249,88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13744,5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15118,95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14431,73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Вилка сцепления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1438,5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1582,35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1510,43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1348,2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1483,02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1415,61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944,79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901,85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21567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23723,70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22645,35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452,76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432,18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138736,5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152610,15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145673,33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Генератор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28973,7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31871,07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30422,39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112346,85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123581,54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117964,19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gramStart"/>
            <w:r w:rsidRPr="00DE6424">
              <w:rPr>
                <w:sz w:val="20"/>
                <w:szCs w:val="20"/>
              </w:rPr>
              <w:t>Гильза</w:t>
            </w:r>
            <w:proofErr w:type="gramEnd"/>
            <w:r w:rsidRPr="00DE6424">
              <w:rPr>
                <w:sz w:val="20"/>
                <w:szCs w:val="20"/>
              </w:rPr>
              <w:t xml:space="preserve"> направляющая лючка бензобака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648,27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Глушитель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23490,6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25839,66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24665,13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1076,25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1183,88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1130,06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10576,65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11634,32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11105,48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11529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12681,90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12105,45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606,38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578,81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Диск сцепления с корзиной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25673,55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28240,91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26957,23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3471,3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3818,43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3644,87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6354,6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6990,06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6672,33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5062,05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5568,26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5315,15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21353,85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23489,24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22421,54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5064,15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5570,57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5317,36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DE6424">
              <w:rPr>
                <w:sz w:val="20"/>
                <w:szCs w:val="20"/>
              </w:rPr>
              <w:t>Dot</w:t>
            </w:r>
            <w:proofErr w:type="spellEnd"/>
            <w:r w:rsidRPr="00DE6424">
              <w:rPr>
                <w:sz w:val="20"/>
                <w:szCs w:val="20"/>
              </w:rPr>
              <w:t xml:space="preserve"> 5.1 1L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1146,6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1261,26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1203,93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Задн</w:t>
            </w:r>
            <w:r>
              <w:rPr>
                <w:sz w:val="20"/>
                <w:szCs w:val="20"/>
              </w:rPr>
              <w:t>я</w:t>
            </w:r>
            <w:r w:rsidRPr="00DE6424">
              <w:rPr>
                <w:sz w:val="20"/>
                <w:szCs w:val="20"/>
              </w:rPr>
              <w:t>я крышка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2727,9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3000,69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2864,30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3440,85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3784,94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3612,89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Капот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29067,15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31973,87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30520,51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Катализатор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120821,4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132903,54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126862,47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2495,85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2745,44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2620,64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1831,83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1748,57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1665,3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1831,83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1748,57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2557,17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2440,94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Коленвал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81454,8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89600,28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85527,54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4845,75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5330,33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5088,04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4726,05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5198,66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4962,35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3895,5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4285,05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4090,28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605,22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577,71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25352,25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27887,48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26619,86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395422,65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434964,92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415193,78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1230,08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1174,16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8659,35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9525,29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9092,32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1649,34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1574,37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802,73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766,24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13833,75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15217,13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14525,44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42288,75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46517,63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44403,19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11915,4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13106,94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12511,17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Крышка </w:t>
            </w:r>
            <w:proofErr w:type="spellStart"/>
            <w:r w:rsidRPr="00DE6424">
              <w:rPr>
                <w:sz w:val="20"/>
                <w:szCs w:val="20"/>
              </w:rPr>
              <w:t>маслозаливной</w:t>
            </w:r>
            <w:proofErr w:type="spellEnd"/>
            <w:r w:rsidRPr="00DE6424">
              <w:rPr>
                <w:sz w:val="20"/>
                <w:szCs w:val="20"/>
              </w:rPr>
              <w:t xml:space="preserve"> горловины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723,45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795,80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759,62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104,37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169,05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124,95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Лючек</w:t>
            </w:r>
            <w:proofErr w:type="spellEnd"/>
            <w:r w:rsidRPr="00DE6424">
              <w:rPr>
                <w:sz w:val="20"/>
                <w:szCs w:val="20"/>
              </w:rPr>
              <w:t xml:space="preserve">  бензобака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5575,5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6133,05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5854,28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DE6424">
              <w:rPr>
                <w:sz w:val="20"/>
                <w:szCs w:val="20"/>
              </w:rPr>
              <w:t>Syntrax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Limited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Slip</w:t>
            </w:r>
            <w:proofErr w:type="spellEnd"/>
            <w:r w:rsidRPr="00DE6424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1339,54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3E592C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моторное</w:t>
            </w:r>
            <w:r w:rsidRPr="003E592C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SPECIFIC</w:t>
            </w:r>
            <w:r w:rsidRPr="003E592C">
              <w:rPr>
                <w:sz w:val="20"/>
                <w:szCs w:val="20"/>
              </w:rPr>
              <w:t xml:space="preserve">  229.52 5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E592C">
              <w:rPr>
                <w:sz w:val="20"/>
                <w:szCs w:val="20"/>
              </w:rPr>
              <w:t xml:space="preserve">-30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E592C">
              <w:rPr>
                <w:sz w:val="20"/>
                <w:szCs w:val="20"/>
              </w:rPr>
              <w:t xml:space="preserve">  1</w:t>
            </w:r>
            <w:r w:rsidRPr="00DE6424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1083,76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3E592C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моторное</w:t>
            </w:r>
            <w:r w:rsidRPr="003E592C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SPECIFIC</w:t>
            </w:r>
            <w:r w:rsidRPr="003E592C">
              <w:rPr>
                <w:sz w:val="20"/>
                <w:szCs w:val="20"/>
              </w:rPr>
              <w:t xml:space="preserve">  229.52 5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E592C">
              <w:rPr>
                <w:sz w:val="20"/>
                <w:szCs w:val="20"/>
              </w:rPr>
              <w:t xml:space="preserve">-30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E592C">
              <w:rPr>
                <w:sz w:val="20"/>
                <w:szCs w:val="20"/>
              </w:rPr>
              <w:t xml:space="preserve"> 5</w:t>
            </w:r>
            <w:r w:rsidRPr="00DE6424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4716,50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Масло </w:t>
            </w:r>
            <w:proofErr w:type="spellStart"/>
            <w:r w:rsidRPr="00DE6424">
              <w:rPr>
                <w:sz w:val="20"/>
                <w:szCs w:val="20"/>
              </w:rPr>
              <w:t>трансиссионное</w:t>
            </w:r>
            <w:proofErr w:type="spellEnd"/>
            <w:r w:rsidRPr="00DE6424">
              <w:rPr>
                <w:sz w:val="20"/>
                <w:szCs w:val="20"/>
              </w:rPr>
              <w:t xml:space="preserve"> и г/у ATF (</w:t>
            </w:r>
            <w:proofErr w:type="gramStart"/>
            <w:r w:rsidRPr="00DE6424">
              <w:rPr>
                <w:sz w:val="20"/>
                <w:szCs w:val="20"/>
              </w:rPr>
              <w:t>красная</w:t>
            </w:r>
            <w:proofErr w:type="gramEnd"/>
            <w:r w:rsidRPr="00DE6424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598,66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DE6424">
              <w:rPr>
                <w:sz w:val="20"/>
                <w:szCs w:val="20"/>
              </w:rPr>
              <w:t>Multivehicle</w:t>
            </w:r>
            <w:proofErr w:type="spellEnd"/>
            <w:r w:rsidRPr="00DE6424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837,90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DE6424">
              <w:rPr>
                <w:sz w:val="20"/>
                <w:szCs w:val="20"/>
                <w:lang w:val="en-US"/>
              </w:rPr>
              <w:t xml:space="preserve"> </w:t>
            </w:r>
            <w:r w:rsidRPr="00DE6424">
              <w:rPr>
                <w:sz w:val="20"/>
                <w:szCs w:val="20"/>
              </w:rPr>
              <w:t>трансмиссионное</w:t>
            </w:r>
            <w:r w:rsidRPr="00DE6424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660,40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DE6424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1321,90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DE6424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DE6424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DE6424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DE6424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DE6424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1112,42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DE6424">
              <w:rPr>
                <w:sz w:val="20"/>
                <w:szCs w:val="20"/>
              </w:rPr>
              <w:t>Dextron</w:t>
            </w:r>
            <w:proofErr w:type="spellEnd"/>
            <w:r w:rsidRPr="00DE6424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648,27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1175,27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15810,9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17391,99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16601,45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Молдинг</w:t>
            </w:r>
            <w:proofErr w:type="spellEnd"/>
            <w:r w:rsidRPr="00DE6424">
              <w:rPr>
                <w:sz w:val="20"/>
                <w:szCs w:val="20"/>
              </w:rPr>
              <w:t xml:space="preserve"> заднего бампера (хром)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4340,7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4774,77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4557,74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2720,55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2992,61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2856,58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DE6424">
              <w:rPr>
                <w:sz w:val="20"/>
                <w:szCs w:val="20"/>
              </w:rPr>
              <w:t xml:space="preserve">ляющая переднего суппорта </w:t>
            </w:r>
            <w:proofErr w:type="gramStart"/>
            <w:r w:rsidRPr="00DE6424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1137,68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1085,96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6894,3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7583,73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7239,02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Опора вала задней передачи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2422,35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2664,59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2543,47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Опора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1548,75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1703,63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1626,19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Опора левая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7269,15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7996,07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7632,61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Опора шаровая переднего рычага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2828,60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2700,02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1131,90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1080,45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2852,85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3138,14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2995,49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2195,55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2415,11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2305,33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2557,17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2440,94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4575,9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5033,49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4804,70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15799,35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17379,29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16589,32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выжимной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2974,65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3272,12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3123,38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1061,45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1013,20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первичный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1778,70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1697,85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Подшипник приводного вала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2425,5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2668,05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2546,78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18986,1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20884,71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19935,41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1528,8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1681,68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1605,24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248,33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237,04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8187,9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9006,69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8597,30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6920,55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7612,61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7266,58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DE6424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1315,65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1447,22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1381,43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Пыльник </w:t>
            </w:r>
            <w:proofErr w:type="gramStart"/>
            <w:r w:rsidRPr="00DE6424">
              <w:rPr>
                <w:sz w:val="20"/>
                <w:szCs w:val="20"/>
              </w:rPr>
              <w:t>внутреннего</w:t>
            </w:r>
            <w:proofErr w:type="gram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r w:rsidRPr="00DE6424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1663,20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1587,60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Пыльник направляющей суппорта заднего </w:t>
            </w:r>
            <w:proofErr w:type="gramStart"/>
            <w:r w:rsidRPr="00DE6424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926,1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1018,71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972,41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937,65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1031,42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984,53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457,54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10622,85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11685,14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11153,99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16258,2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17884,02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17071,11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Распредвал</w:t>
            </w:r>
            <w:proofErr w:type="spellEnd"/>
            <w:r w:rsidRPr="00DE6424">
              <w:rPr>
                <w:sz w:val="20"/>
                <w:szCs w:val="20"/>
              </w:rPr>
              <w:t xml:space="preserve">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30282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33310,20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31796,10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Регулировочные шайбы КПП </w:t>
            </w:r>
            <w:proofErr w:type="gramStart"/>
            <w:r w:rsidRPr="00DE6424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9336,6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10270,26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9803,43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Резонатор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140830,2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154913,22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147871,71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Ремень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3151,05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3466,16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3308,60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1233,54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1177,47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Решетка</w:t>
            </w:r>
            <w:proofErr w:type="spellEnd"/>
            <w:r w:rsidRPr="00DE6424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12625,2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13887,72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13256,46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80314,5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88345,95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84330,23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13920,9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15312,99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14616,95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Сайлентбок</w:t>
            </w:r>
            <w:proofErr w:type="spellEnd"/>
            <w:r w:rsidRPr="00DE6424">
              <w:rPr>
                <w:sz w:val="20"/>
                <w:szCs w:val="20"/>
              </w:rPr>
              <w:t xml:space="preserve"> </w:t>
            </w:r>
            <w:proofErr w:type="gramStart"/>
            <w:r w:rsidRPr="00DE6424">
              <w:rPr>
                <w:sz w:val="20"/>
                <w:szCs w:val="20"/>
              </w:rPr>
              <w:t>задний</w:t>
            </w:r>
            <w:proofErr w:type="gramEnd"/>
            <w:r w:rsidRPr="00DE6424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2635,5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2899,05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2767,28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передний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557,87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532,51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продольного рычага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490,35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539,39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514,87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Сайлентблок</w:t>
            </w:r>
            <w:proofErr w:type="spellEnd"/>
            <w:r w:rsidRPr="00DE6424">
              <w:rPr>
                <w:sz w:val="20"/>
                <w:szCs w:val="20"/>
              </w:rPr>
              <w:t xml:space="preserve"> задней цапфы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442,37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422,26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310,8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341,88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326,34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937,86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895,23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Смазка универсал</w:t>
            </w:r>
            <w:proofErr w:type="gramStart"/>
            <w:r w:rsidRPr="00DE6424">
              <w:rPr>
                <w:sz w:val="20"/>
                <w:szCs w:val="20"/>
              </w:rPr>
              <w:t>.</w:t>
            </w:r>
            <w:proofErr w:type="gramEnd"/>
            <w:r w:rsidRPr="00DE642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6424">
              <w:rPr>
                <w:sz w:val="20"/>
                <w:szCs w:val="20"/>
              </w:rPr>
              <w:t>п</w:t>
            </w:r>
            <w:proofErr w:type="gramEnd"/>
            <w:r w:rsidRPr="00DE6424">
              <w:rPr>
                <w:sz w:val="20"/>
                <w:szCs w:val="20"/>
              </w:rPr>
              <w:t>ластич</w:t>
            </w:r>
            <w:proofErr w:type="spellEnd"/>
            <w:r w:rsidRPr="00DE6424">
              <w:rPr>
                <w:sz w:val="20"/>
                <w:szCs w:val="20"/>
              </w:rPr>
              <w:t xml:space="preserve">. </w:t>
            </w:r>
            <w:proofErr w:type="spellStart"/>
            <w:r w:rsidRPr="00DE6424">
              <w:rPr>
                <w:sz w:val="20"/>
                <w:szCs w:val="20"/>
              </w:rPr>
              <w:t>высш</w:t>
            </w:r>
            <w:proofErr w:type="spellEnd"/>
            <w:r w:rsidRPr="00DE6424">
              <w:rPr>
                <w:sz w:val="20"/>
                <w:szCs w:val="20"/>
              </w:rPr>
              <w:t>. класса 0,3л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639,87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610,79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6061,65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6667,82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6364,73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11055,45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12161,00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11608,22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15502,2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17052,42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16277,31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26901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29591,10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28246,05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4592,28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4383,54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4102,35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4512,59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4307,47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4071,9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4479,09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4275,50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lastRenderedPageBreak/>
              <w:t>Стекло двери заднее правое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4479,09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4275,50</w:t>
            </w:r>
          </w:p>
        </w:tc>
      </w:tr>
      <w:tr w:rsidR="000746B3" w:rsidRPr="00DE6424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11044,95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12149,45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11597,20</w:t>
            </w:r>
          </w:p>
        </w:tc>
      </w:tr>
      <w:tr w:rsidR="000746B3" w:rsidRPr="00DE6424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11312,07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10797,89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9074,1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9981,51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9527,81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9159,15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10075,07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9617,11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1878,03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1792,67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1477,35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1625,09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1551,22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10084,2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11092,62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10588,41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7887,6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8676,36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8281,98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r w:rsidRPr="00DE6424">
              <w:rPr>
                <w:sz w:val="20"/>
                <w:szCs w:val="20"/>
              </w:rPr>
              <w:t>Тормозная</w:t>
            </w:r>
            <w:r w:rsidRPr="00DE6424">
              <w:rPr>
                <w:sz w:val="20"/>
                <w:szCs w:val="20"/>
                <w:lang w:val="en-US"/>
              </w:rPr>
              <w:t xml:space="preserve"> </w:t>
            </w:r>
            <w:r w:rsidRPr="00DE6424">
              <w:rPr>
                <w:sz w:val="20"/>
                <w:szCs w:val="20"/>
              </w:rPr>
              <w:t>жидкость</w:t>
            </w:r>
            <w:r w:rsidRPr="00DE6424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.)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489,72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467,46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  <w:lang w:val="en-US"/>
              </w:rPr>
            </w:pPr>
            <w:r w:rsidRPr="00DE6424">
              <w:rPr>
                <w:sz w:val="20"/>
                <w:szCs w:val="20"/>
              </w:rPr>
              <w:t>Тормозная</w:t>
            </w:r>
            <w:r w:rsidRPr="00DE6424">
              <w:rPr>
                <w:sz w:val="20"/>
                <w:szCs w:val="20"/>
                <w:lang w:val="en-US"/>
              </w:rPr>
              <w:t xml:space="preserve"> </w:t>
            </w:r>
            <w:r w:rsidRPr="00DE6424">
              <w:rPr>
                <w:sz w:val="20"/>
                <w:szCs w:val="20"/>
              </w:rPr>
              <w:t>жидкость</w:t>
            </w:r>
            <w:r w:rsidRPr="00DE6424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DE6424">
              <w:rPr>
                <w:sz w:val="20"/>
                <w:szCs w:val="20"/>
              </w:rPr>
              <w:t>л</w:t>
            </w:r>
            <w:r w:rsidRPr="00DE6424">
              <w:rPr>
                <w:sz w:val="20"/>
                <w:szCs w:val="20"/>
                <w:lang w:val="en-US"/>
              </w:rPr>
              <w:t>.)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695,1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764,61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729,86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2103,15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2313,47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2208,31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6598,2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7258,02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6928,11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7461,30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7122,15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11206,65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12327,32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11766,98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10218,6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11240,46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10729,53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16086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17694,60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16890,30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33958,05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37353,86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35655,95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12909,4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14200,34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13554,87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12348,3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13583,13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12965,72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DE6424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3953,25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4348,58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4150,91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3918,6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4310,46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4114,53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683,55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751,91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717,73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958,65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915,08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11487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12635,70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12061,35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Фонарь задний внутренний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4419,45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4861,40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4640,42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Цепь распределительных валов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5332,95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5866,25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5599,60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13305,6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14636,16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13970,88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вала задней передачи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4551,75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5006,93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4779,34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второй передачи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4671,45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5138,60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4905,02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первой передачи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17533,95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19287,35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18410,65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Шестерня пятой передачи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8037,75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8841,53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8439,64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2035,95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2239,55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2137,75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 xml:space="preserve">Шкив </w:t>
            </w:r>
            <w:proofErr w:type="spellStart"/>
            <w:r w:rsidRPr="00DE6424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4797,45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5277,20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5037,32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1011,78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965,79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2177,18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2078,21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34140,75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37554,83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35847,79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DE6424">
              <w:rPr>
                <w:sz w:val="20"/>
                <w:szCs w:val="20"/>
              </w:rPr>
              <w:t>Шрус</w:t>
            </w:r>
            <w:proofErr w:type="spellEnd"/>
            <w:r w:rsidRPr="00DE6424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13760,25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15136,28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14448,26</w:t>
            </w:r>
          </w:p>
        </w:tc>
      </w:tr>
      <w:tr w:rsidR="000746B3" w:rsidRPr="00DE6424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DE6424" w:rsidRDefault="000746B3" w:rsidP="001C30AA">
            <w:pPr>
              <w:rPr>
                <w:sz w:val="20"/>
                <w:szCs w:val="20"/>
              </w:rPr>
            </w:pPr>
            <w:r w:rsidRPr="00DE6424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2075,92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1981,56</w:t>
            </w:r>
          </w:p>
        </w:tc>
      </w:tr>
      <w:tr w:rsidR="001C30AA" w:rsidRPr="00FD5707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FD5707" w:rsidRDefault="001C30AA" w:rsidP="001C30AA">
            <w:pPr>
              <w:jc w:val="center"/>
              <w:rPr>
                <w:b/>
                <w:bCs/>
                <w:sz w:val="20"/>
                <w:szCs w:val="20"/>
              </w:rPr>
            </w:pPr>
            <w:r w:rsidRPr="00FD5707">
              <w:rPr>
                <w:b/>
                <w:bCs/>
                <w:sz w:val="20"/>
                <w:szCs w:val="20"/>
              </w:rPr>
              <w:t>«VOLKSWAGEN PASSAT» рабочий объем двигателя 1984 куб. см</w:t>
            </w:r>
            <w:r>
              <w:rPr>
                <w:b/>
                <w:bCs/>
                <w:sz w:val="20"/>
                <w:szCs w:val="20"/>
              </w:rPr>
              <w:t>, бензиновый</w:t>
            </w:r>
            <w:r w:rsidRPr="00FD5707">
              <w:rPr>
                <w:b/>
                <w:bCs/>
                <w:sz w:val="20"/>
                <w:szCs w:val="20"/>
              </w:rPr>
              <w:t xml:space="preserve">, год выпуска 2007 идентификационный номер (VIN): WVWZZZ3CZ7P147004                                              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10W40 A3/B4, SL/CF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10W40 A3/B4, SL/CF 4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1700,06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888,62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3961,28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686,86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2504,88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5w30 A5/B5 SL/CF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803,72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5w30 A5/B5 SL/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913C  5</w:t>
            </w:r>
            <w:r w:rsidRPr="00FD5707">
              <w:rPr>
                <w:sz w:val="20"/>
                <w:szCs w:val="20"/>
              </w:rPr>
              <w:t>л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3929,31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750,80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3716,53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FD5707">
              <w:rPr>
                <w:sz w:val="20"/>
                <w:szCs w:val="20"/>
              </w:rPr>
              <w:t>л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5</w:t>
            </w:r>
            <w:r w:rsidRPr="00FD5707">
              <w:rPr>
                <w:sz w:val="20"/>
                <w:szCs w:val="20"/>
              </w:rPr>
              <w:t>л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3972,31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LL04 MB 229.51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845,62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933,82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4310,78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60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753,01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</w:t>
            </w:r>
            <w:r w:rsidRPr="00FD5707">
              <w:rPr>
                <w:sz w:val="20"/>
                <w:szCs w:val="20"/>
              </w:rPr>
              <w:t>Х</w:t>
            </w:r>
            <w:r w:rsidRPr="00FD5707">
              <w:rPr>
                <w:sz w:val="20"/>
                <w:szCs w:val="20"/>
                <w:lang w:val="en-US"/>
              </w:rPr>
              <w:t>-Clean 5w40 A3/B4/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4046,18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</w:t>
            </w:r>
            <w:r w:rsidRPr="00FD5707">
              <w:rPr>
                <w:sz w:val="20"/>
                <w:szCs w:val="20"/>
              </w:rPr>
              <w:t>Х</w:t>
            </w:r>
            <w:r w:rsidRPr="00FD5707">
              <w:rPr>
                <w:sz w:val="20"/>
                <w:szCs w:val="20"/>
                <w:lang w:val="en-US"/>
              </w:rPr>
              <w:t>-Clean 5w40 A3/B4/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>3 SM/CF LL04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780,57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833,49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3879,70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3E592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FD5707">
              <w:rPr>
                <w:sz w:val="20"/>
                <w:szCs w:val="20"/>
              </w:rPr>
              <w:t>л</w:t>
            </w:r>
            <w:r w:rsidRPr="003E592C">
              <w:rPr>
                <w:sz w:val="20"/>
                <w:szCs w:val="20"/>
                <w:lang w:val="en-US"/>
              </w:rPr>
              <w:t>. 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1095,89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  <w:lang w:val="en-US"/>
              </w:rPr>
            </w:pPr>
            <w:proofErr w:type="spellStart"/>
            <w:r w:rsidRPr="003E592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FD5707">
              <w:rPr>
                <w:sz w:val="20"/>
                <w:szCs w:val="20"/>
              </w:rPr>
              <w:t>л</w:t>
            </w:r>
            <w:r w:rsidRPr="003E592C">
              <w:rPr>
                <w:sz w:val="20"/>
                <w:szCs w:val="20"/>
                <w:lang w:val="en-US"/>
              </w:rPr>
              <w:t>. 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5182,85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831,29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3864,26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876,49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4009,79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650,48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</w:t>
            </w:r>
            <w:proofErr w:type="spellStart"/>
            <w:r w:rsidRPr="00FD5707">
              <w:rPr>
                <w:sz w:val="20"/>
                <w:szCs w:val="20"/>
              </w:rPr>
              <w:t>трансм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синт</w:t>
            </w:r>
            <w:proofErr w:type="spellEnd"/>
            <w:r w:rsidRPr="00FD5707">
              <w:rPr>
                <w:sz w:val="20"/>
                <w:szCs w:val="20"/>
              </w:rPr>
              <w:t xml:space="preserve"> 75w90 </w:t>
            </w:r>
            <w:proofErr w:type="spellStart"/>
            <w:r w:rsidRPr="00FD5707">
              <w:rPr>
                <w:sz w:val="20"/>
                <w:szCs w:val="20"/>
              </w:rPr>
              <w:t>Gear</w:t>
            </w:r>
            <w:proofErr w:type="spellEnd"/>
            <w:r w:rsidRPr="00FD5707">
              <w:rPr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1294,34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2701,13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7507,5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8258,25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7882,88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2698,5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2968,35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2833,43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Балка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12106,5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13317,15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12711,83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Балка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17052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18757,20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17904,60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3444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3788,40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3616,20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32266,5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35493,15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33879,83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27834,45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30617,90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29226,17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2701,13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151738,65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166912,52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159325,58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247670,85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272437,94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260054,39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44299,5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48729,45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46514,48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44063,25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48469,58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46266,41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135733,5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149306,85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142520,18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Блок </w:t>
            </w:r>
            <w:proofErr w:type="spellStart"/>
            <w:r w:rsidRPr="00FD5707">
              <w:rPr>
                <w:sz w:val="20"/>
                <w:szCs w:val="20"/>
              </w:rPr>
              <w:t>подрулевого</w:t>
            </w:r>
            <w:proofErr w:type="spellEnd"/>
            <w:r w:rsidRPr="00FD5707">
              <w:rPr>
                <w:sz w:val="20"/>
                <w:szCs w:val="20"/>
              </w:rPr>
              <w:t xml:space="preserve"> переключателя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23562,00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22491,00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84199,50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80372,25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18385,5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20224,05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19304,78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27478,5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30226,35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28852,43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стеклоочистителями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24087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26495,70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25291,35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Блок управления </w:t>
            </w:r>
            <w:proofErr w:type="spellStart"/>
            <w:r w:rsidRPr="00FD5707">
              <w:rPr>
                <w:sz w:val="20"/>
                <w:szCs w:val="20"/>
              </w:rPr>
              <w:t>стеклоподъемниками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21462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23608,20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22535,10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352,28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336,26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38,59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259,88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248,06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323,40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308,70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Болт крепления крышки шатуна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213,68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203,96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71,61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68,36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107,42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опоры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7476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8223,60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7849,80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265,65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253,58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привода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496,13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эксцентриковый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369,60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352,80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Бу</w:t>
            </w:r>
            <w:proofErr w:type="spellEnd"/>
            <w:r w:rsidRPr="00FD5707">
              <w:rPr>
                <w:sz w:val="20"/>
                <w:szCs w:val="20"/>
              </w:rPr>
              <w:t xml:space="preserve"> подушек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34734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38207,40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36470,70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Вал первичный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55177,5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60695,25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57936,38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Вал первичный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55713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61284,30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58498,65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55177,5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60695,25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57936,38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36057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39662,70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37859,85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14506,80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13847,40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771,75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Включатель регулировки положения зеркал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1963,50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1874,25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Включатель </w:t>
            </w:r>
            <w:proofErr w:type="spellStart"/>
            <w:r w:rsidRPr="00FD5707">
              <w:rPr>
                <w:sz w:val="20"/>
                <w:szCs w:val="20"/>
              </w:rPr>
              <w:t>стеклоподъемника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1963,50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1874,25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1362,90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1300,95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23562,00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22491,00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452,76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432,18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151746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166920,60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159333,30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Гидроблок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135733,5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149306,85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142520,18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149940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164934,00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157437,00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Глушитель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23490,6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25839,66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24665,13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1212,75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1157,63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детонационного сгорания со жгутом проводов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2541,00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2425,50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15487,5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17036,25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16261,88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11596,20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11069,10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спидометра импульсный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6835,5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7519,05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7177,28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2286,90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2182,95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угла поворота рулевого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11596,20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11069,10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уровня жидкости 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316,47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302,09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5533,5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6086,85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5810,18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3664,5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4030,95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3847,73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5323,5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5855,85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5589,68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5082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5590,20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5336,10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24024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26426,40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25225,20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24024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26426,40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25225,20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5064,15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5570,57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5317,36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FD5707">
              <w:rPr>
                <w:sz w:val="20"/>
                <w:szCs w:val="20"/>
              </w:rPr>
              <w:t>Dot</w:t>
            </w:r>
            <w:proofErr w:type="spellEnd"/>
            <w:r w:rsidRPr="00FD5707">
              <w:rPr>
                <w:sz w:val="20"/>
                <w:szCs w:val="20"/>
              </w:rPr>
              <w:t xml:space="preserve"> 5.1 1L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1146,6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1261,26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1203,93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3440,85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3784,94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3612,89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Капот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29137,5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32051,25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30594,38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Катализатор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120821,4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132903,54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126862,47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2455,95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2701,55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2578,75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2110,5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2321,55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2216,03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2110,5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2321,55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2216,03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Коленвал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89470,5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98417,55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93944,03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Колодки тормозные передние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4726,05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5198,66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4962,35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4285,05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4090,28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6121,5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6733,65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6427,58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595,35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64365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70801,50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67583,25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64228,5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70651,35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67439,93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681450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749595,00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715522,50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Крепление фары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1538,46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1468,53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верхний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5145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5659,50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5402,25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1438,5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1582,35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1510,43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5722,5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6294,75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6008,63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1016,40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970,20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нижний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5145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5659,50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5402,25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612,15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584,33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радиатора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1489,95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1422,23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13944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15338,40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14641,20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45876,60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43791,30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11980,5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13178,55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12579,53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796,95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760,73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ближний/дальний свет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104,37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107,31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169,05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124,95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Лючек</w:t>
            </w:r>
            <w:proofErr w:type="spellEnd"/>
            <w:r w:rsidRPr="00FD5707">
              <w:rPr>
                <w:sz w:val="20"/>
                <w:szCs w:val="20"/>
              </w:rPr>
              <w:t xml:space="preserve"> бензобака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3418,80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3263,40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FD5707">
              <w:rPr>
                <w:sz w:val="20"/>
                <w:szCs w:val="20"/>
              </w:rPr>
              <w:t>Syntrax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Limited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Slip</w:t>
            </w:r>
            <w:proofErr w:type="spellEnd"/>
            <w:r w:rsidRPr="00FD5707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1339,54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моторное</w:t>
            </w:r>
            <w:r w:rsidRPr="003E592C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SPECIFIC</w:t>
            </w:r>
            <w:r w:rsidRPr="003E592C">
              <w:rPr>
                <w:sz w:val="20"/>
                <w:szCs w:val="20"/>
              </w:rPr>
              <w:t xml:space="preserve">  229.52 5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E592C">
              <w:rPr>
                <w:sz w:val="20"/>
                <w:szCs w:val="20"/>
              </w:rPr>
              <w:t xml:space="preserve">-30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E592C">
              <w:rPr>
                <w:sz w:val="20"/>
                <w:szCs w:val="20"/>
              </w:rPr>
              <w:t xml:space="preserve">  1</w:t>
            </w:r>
            <w:r w:rsidRPr="00FD5707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1083,76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моторное</w:t>
            </w:r>
            <w:r w:rsidRPr="003E592C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SPECIFIC</w:t>
            </w:r>
            <w:r w:rsidRPr="003E592C">
              <w:rPr>
                <w:sz w:val="20"/>
                <w:szCs w:val="20"/>
              </w:rPr>
              <w:t xml:space="preserve">  229.52 5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E592C">
              <w:rPr>
                <w:sz w:val="20"/>
                <w:szCs w:val="20"/>
              </w:rPr>
              <w:t xml:space="preserve">-30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E592C">
              <w:rPr>
                <w:sz w:val="20"/>
                <w:szCs w:val="20"/>
              </w:rPr>
              <w:t xml:space="preserve"> 5</w:t>
            </w:r>
            <w:r w:rsidRPr="00FD5707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4716,50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FD5707">
              <w:rPr>
                <w:sz w:val="20"/>
                <w:szCs w:val="20"/>
              </w:rPr>
              <w:t>иссионное и г/у ATF (</w:t>
            </w:r>
            <w:proofErr w:type="gramStart"/>
            <w:r w:rsidRPr="00FD5707">
              <w:rPr>
                <w:sz w:val="20"/>
                <w:szCs w:val="20"/>
              </w:rPr>
              <w:t>красная</w:t>
            </w:r>
            <w:proofErr w:type="gramEnd"/>
            <w:r w:rsidRPr="00FD5707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598,66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FD5707">
              <w:rPr>
                <w:sz w:val="20"/>
                <w:szCs w:val="20"/>
              </w:rPr>
              <w:t>Multivehicle</w:t>
            </w:r>
            <w:proofErr w:type="spellEnd"/>
            <w:r w:rsidRPr="00FD5707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837,90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  <w:lang w:val="en-US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FD5707">
              <w:rPr>
                <w:sz w:val="20"/>
                <w:szCs w:val="20"/>
                <w:lang w:val="en-US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FD5707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660,40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FD5707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1321,90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FD5707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FD5707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FD5707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1112,42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FD5707">
              <w:rPr>
                <w:sz w:val="20"/>
                <w:szCs w:val="20"/>
              </w:rPr>
              <w:t>Dextron</w:t>
            </w:r>
            <w:proofErr w:type="spellEnd"/>
            <w:r w:rsidRPr="00FD5707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648,27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1175,27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54677,70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52192,35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Молдинг</w:t>
            </w:r>
            <w:proofErr w:type="spellEnd"/>
            <w:r w:rsidRPr="00FD5707">
              <w:rPr>
                <w:sz w:val="20"/>
                <w:szCs w:val="20"/>
              </w:rPr>
              <w:t xml:space="preserve">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4294,5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4723,95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4509,23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12442,5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13686,75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13064,63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2720,55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2992,61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2856,58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FD5707">
              <w:rPr>
                <w:sz w:val="20"/>
                <w:szCs w:val="20"/>
              </w:rPr>
              <w:t xml:space="preserve">ляющая переднего суппорта </w:t>
            </w:r>
            <w:proofErr w:type="gramStart"/>
            <w:r w:rsidRPr="00FD5707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1137,68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1085,96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верхняя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2564,10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2447,55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нижняя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2564,10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2447,55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1039,50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992,25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Петля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2163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2379,30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2271,15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2772,00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2646,00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Петля крышки багажника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4966,50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4740,75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18364,50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17529,75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Поддон АКПП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10909,5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12000,45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11454,98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Подушка верхняя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7612,5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8373,75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7993,13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Подушка нижняя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7612,5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8373,75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7993,13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Подшипник опорный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1165,5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1282,05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1223,78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18616,5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20478,15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19547,33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Привод лючка бензобака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8221,5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9043,65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8632,58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Пробка корпуса коробки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Пробка сливная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184,80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176,40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Провод свечной к-</w:t>
            </w:r>
            <w:proofErr w:type="spellStart"/>
            <w:r w:rsidRPr="00FD5707">
              <w:rPr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5281,5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5809,65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5545,58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1894,20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1808,10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4536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4989,60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4762,80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248,33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237,04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7770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8547,00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8158,50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6920,55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7612,61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7266,58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FD5707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1524,60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1455,30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Пыльник </w:t>
            </w:r>
            <w:proofErr w:type="gramStart"/>
            <w:r w:rsidRPr="00FD5707">
              <w:rPr>
                <w:sz w:val="20"/>
                <w:szCs w:val="20"/>
              </w:rPr>
              <w:t>внутреннего</w:t>
            </w:r>
            <w:proofErr w:type="gram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ШРУСа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1494,15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1643,57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1568,86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Пыльник направляющей суппорта заднего </w:t>
            </w:r>
            <w:proofErr w:type="gramStart"/>
            <w:r w:rsidRPr="00FD5707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926,1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1018,71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972,41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1097,25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1047,38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496,13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13097,70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12502,35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4968,6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5465,46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5217,03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23719,5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26091,45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24905,48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Распредвал</w:t>
            </w:r>
            <w:proofErr w:type="spellEnd"/>
            <w:r w:rsidRPr="00FD5707">
              <w:rPr>
                <w:sz w:val="20"/>
                <w:szCs w:val="20"/>
              </w:rPr>
              <w:t xml:space="preserve">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36057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39662,70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37859,85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Резонатор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140830,2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154913,22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147871,71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112402,5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123642,75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118022,63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1121,4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1233,54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1177,47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Решетка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 ниж</w:t>
            </w:r>
            <w:r>
              <w:rPr>
                <w:sz w:val="20"/>
                <w:szCs w:val="20"/>
              </w:rPr>
              <w:t>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6629,70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6328,35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Решетка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 хром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13539,75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14893,73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14216,74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Рычаг задний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10848,6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11933,46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11391,03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Рычаг передней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14506,80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13847,40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Сайлентбок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gramStart"/>
            <w:r w:rsidRPr="00FD5707">
              <w:rPr>
                <w:sz w:val="20"/>
                <w:szCs w:val="20"/>
              </w:rPr>
              <w:t>задний</w:t>
            </w:r>
            <w:proofErr w:type="gramEnd"/>
            <w:r w:rsidRPr="00FD5707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2635,5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2899,05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2767,28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Сайлентблок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передний переднего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557,87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532,51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Сайлентблок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продольного рычага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490,35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539,39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514,87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Сайлентблок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задней цапфы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442,37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422,26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924,00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882,00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11055,45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12161,00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11608,22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6444,90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6151,95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34272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37699,20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35985,60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двери передней левое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4527,60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4321,80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4102,35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4512,59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4307,47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4071,9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4479,09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4275,50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4071,9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4479,09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4275,50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11044,95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12149,45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11597,20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Стеклоподъёмник передний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11312,07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10797,89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9074,1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9981,51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9527,81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9159,15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10075,07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9617,11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2184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2402,40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2293,20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1878,03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1792,67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10794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11873,40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11333,70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10084,2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11092,62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10588,41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2207,1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2427,81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2317,46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6688,5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7357,35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7022,93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11272,80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10760,40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17157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18872,70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18014,85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азорегулятор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39931,5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43924,65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41928,08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12909,4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14200,34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13554,87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12348,3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13583,13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12965,72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FD5707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3953,25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4348,58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4150,91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3918,6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4310,46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4114,53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4630,5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5093,55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4862,03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бачка 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1260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1386,00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1323,00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970,20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926,10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12117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13328,70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12722,85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Фонарь задний внутренний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5103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5613,30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5358,15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Фонарь задний на крышке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7423,5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8165,85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7794,68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Цепь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13156,5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14472,15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13814,33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14056,35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13417,43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10878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11965,80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11421,90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Шкив </w:t>
            </w:r>
            <w:proofErr w:type="spellStart"/>
            <w:r w:rsidRPr="00FD5707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53550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58905,00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56227,50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1002,54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956,97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1879,5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2067,45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1973,48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ШРУСа</w:t>
            </w:r>
            <w:proofErr w:type="spellEnd"/>
            <w:r w:rsidRPr="00FD5707">
              <w:rPr>
                <w:sz w:val="20"/>
                <w:szCs w:val="20"/>
              </w:rPr>
              <w:t xml:space="preserve"> наружный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34177,5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37595,25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35886,38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ШРУСа</w:t>
            </w:r>
            <w:proofErr w:type="spellEnd"/>
            <w:r w:rsidRPr="00FD5707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21243,6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23367,96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22305,78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DB43B5" w:rsidRDefault="000746B3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2075,92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1981,56</w:t>
            </w:r>
          </w:p>
        </w:tc>
      </w:tr>
      <w:tr w:rsidR="001C30AA" w:rsidRPr="00FD5707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FD5707" w:rsidRDefault="001C30AA" w:rsidP="001C30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5707">
              <w:rPr>
                <w:b/>
                <w:bCs/>
                <w:sz w:val="20"/>
                <w:szCs w:val="20"/>
              </w:rPr>
              <w:t>«VOLKSWAGEN 7HM MULTIVAN» рабочий объем двигателя 2461 куб. см, дизельный, год выпуска 2007  идентификационный номер (VIN): WV2ZZZ7HZ7H132268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10W40 A3/B4, SL/CF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522,59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10W40 A3/B4, SL/CF 4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1700,06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888,62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3961,28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686,86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2504,88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5w30 A5/B5 SL/CF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803,72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5w30 A5/B5 SL/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913C  5</w:t>
            </w:r>
            <w:r w:rsidRPr="00FD5707">
              <w:rPr>
                <w:sz w:val="20"/>
                <w:szCs w:val="20"/>
              </w:rPr>
              <w:t>л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3929,31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750,80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3716,53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FD5707">
              <w:rPr>
                <w:sz w:val="20"/>
                <w:szCs w:val="20"/>
              </w:rPr>
              <w:t>л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681,35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5</w:t>
            </w:r>
            <w:r w:rsidRPr="00FD5707">
              <w:rPr>
                <w:sz w:val="20"/>
                <w:szCs w:val="20"/>
              </w:rPr>
              <w:t>л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3972,31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LL04 MB 229.51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845,62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933,82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4310,78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60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753,01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</w:t>
            </w:r>
            <w:r w:rsidRPr="00FD5707">
              <w:rPr>
                <w:sz w:val="20"/>
                <w:szCs w:val="20"/>
              </w:rPr>
              <w:t>Х</w:t>
            </w:r>
            <w:r w:rsidRPr="00FD5707">
              <w:rPr>
                <w:sz w:val="20"/>
                <w:szCs w:val="20"/>
                <w:lang w:val="en-US"/>
              </w:rPr>
              <w:t>-Clean 5w40 A3/B4/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4046,18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</w:t>
            </w:r>
            <w:r w:rsidRPr="00FD5707">
              <w:rPr>
                <w:sz w:val="20"/>
                <w:szCs w:val="20"/>
              </w:rPr>
              <w:t>Х</w:t>
            </w:r>
            <w:r w:rsidRPr="00FD5707">
              <w:rPr>
                <w:sz w:val="20"/>
                <w:szCs w:val="20"/>
                <w:lang w:val="en-US"/>
              </w:rPr>
              <w:t>-Clean 5w40 A3/B4/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>3 SM/CF LL04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780,57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833,49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3879,70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E592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FD5707">
              <w:rPr>
                <w:sz w:val="20"/>
                <w:szCs w:val="20"/>
              </w:rPr>
              <w:t>л</w:t>
            </w:r>
            <w:r w:rsidRPr="003E592C">
              <w:rPr>
                <w:sz w:val="20"/>
                <w:szCs w:val="20"/>
                <w:lang w:val="en-US"/>
              </w:rPr>
              <w:t>. 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1095,89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E592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FD5707">
              <w:rPr>
                <w:sz w:val="20"/>
                <w:szCs w:val="20"/>
              </w:rPr>
              <w:t>л</w:t>
            </w:r>
            <w:r w:rsidRPr="003E592C">
              <w:rPr>
                <w:sz w:val="20"/>
                <w:szCs w:val="20"/>
                <w:lang w:val="en-US"/>
              </w:rPr>
              <w:t>. #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5182,85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831,29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3864,26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876,49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4009,79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650,48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</w:t>
            </w:r>
            <w:proofErr w:type="spellStart"/>
            <w:r w:rsidRPr="00FD5707">
              <w:rPr>
                <w:sz w:val="20"/>
                <w:szCs w:val="20"/>
              </w:rPr>
              <w:t>трансм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синт</w:t>
            </w:r>
            <w:proofErr w:type="spellEnd"/>
            <w:r w:rsidRPr="00FD5707">
              <w:rPr>
                <w:sz w:val="20"/>
                <w:szCs w:val="20"/>
              </w:rPr>
              <w:t xml:space="preserve"> 75w90 </w:t>
            </w:r>
            <w:proofErr w:type="spellStart"/>
            <w:r w:rsidRPr="00FD5707">
              <w:rPr>
                <w:sz w:val="20"/>
                <w:szCs w:val="20"/>
              </w:rPr>
              <w:t>Gear</w:t>
            </w:r>
            <w:proofErr w:type="spellEnd"/>
            <w:r w:rsidRPr="00FD5707">
              <w:rPr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1294,34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АКБ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15603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17163,30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16383,15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4666,20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4454,10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11896,50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11355,75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3792,60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11942,70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11399,85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49812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54793,20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52302,60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34188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37606,80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35897,40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29347,5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32282,25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30814,88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45160,50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43107,75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Бачек 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17346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19080,60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18213,30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Бачок ГУР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4284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4712,40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4498,20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Бачок </w:t>
            </w:r>
            <w:proofErr w:type="spellStart"/>
            <w:r w:rsidRPr="00FD5707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4278,75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4706,63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4492,69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2023,56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1931,58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Бачок </w:t>
            </w:r>
            <w:proofErr w:type="gramStart"/>
            <w:r w:rsidRPr="00FD5707">
              <w:rPr>
                <w:sz w:val="20"/>
                <w:szCs w:val="20"/>
              </w:rPr>
              <w:t>ТЖ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2803,5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3083,85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2943,68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680624,7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748687,17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714655,94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58947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64841,70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61894,35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Блок клапанов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142306,5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156537,15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149421,83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6090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6699,00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6394,50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фара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14348,25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15783,08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15065,66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Боковина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34041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37445,10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35743,05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381,15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346,50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330,75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192,94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192,94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3210,90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3064,95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2337,30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</w:t>
            </w:r>
            <w:r w:rsidRPr="00FD5707">
              <w:rPr>
                <w:sz w:val="20"/>
                <w:szCs w:val="20"/>
              </w:rPr>
              <w:t xml:space="preserve"> 6-ступенчатой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7255,5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7981,05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7618,28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32770,5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36047,55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34409,03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Вал </w:t>
            </w:r>
            <w:proofErr w:type="spellStart"/>
            <w:r w:rsidRPr="00FD5707">
              <w:rPr>
                <w:sz w:val="20"/>
                <w:szCs w:val="20"/>
              </w:rPr>
              <w:t>полуосевой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18180,75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19998,83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19089,79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Вал привода переднего колеса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65047,5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71552,25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68299,88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36775,20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35103,60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23585,10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22513,05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18912,6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20803,86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19858,23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1397,55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1334,03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1397,55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1334,03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Включатель обогрева сидения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3591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3950,10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3770,55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1316,70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1256,85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29631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32594,10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31112,55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29631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32594,10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31112,55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860,48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821,36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646,80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617,40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Выключатель подушки безопасности пассажира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4147,5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4562,25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4354,88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Выключатель стоп сигнала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1189,65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44551,5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49006,65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46779,08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454156,5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499572,15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476864,33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Генератор с кронштейном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63178,5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69496,35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66337,43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Гидротрансформатор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163642,5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180006,75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171824,63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21315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23446,50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22380,75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11619,3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12781,23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12200,27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4530,75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4983,83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4757,29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1292,55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1421,81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1357,18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температуры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3360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3696,00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3528,00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5533,5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6086,85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5810,18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частоты вращения вала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9481,5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10429,65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9955,58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Дверь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84840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93324,00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89082,00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59535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65488,50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62511,75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Дверь сдвижная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88987,5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97886,25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93436,88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5292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5821,20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5556,60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6562,5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7218,75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6890,63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13259,40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12656,70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3765,30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3594,15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31941,02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35135,12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33538,07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Замок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11223,45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Защита арки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4893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5382,30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5137,65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Интеркуллер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19593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21552,30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20572,65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2110,5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2321,55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2216,03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2110,5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2321,55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2216,03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системы реци</w:t>
            </w:r>
            <w:r>
              <w:rPr>
                <w:sz w:val="20"/>
                <w:szCs w:val="20"/>
              </w:rPr>
              <w:t>р</w:t>
            </w:r>
            <w:r w:rsidRPr="00FD5707">
              <w:rPr>
                <w:sz w:val="20"/>
                <w:szCs w:val="20"/>
              </w:rPr>
              <w:t>куляции 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23488,5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25837,35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24662,93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13259,40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12656,70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Коленвал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167217,75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183939,53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175578,64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5927,25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6519,98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6223,61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6877,5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7565,25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7221,38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5050,5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5555,55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5303,03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80881,5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88969,65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84925,58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Корпус воздушного 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16579,5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18237,45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17408,48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КПП в сборе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853377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938714,70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896045,85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589,05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562,28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1455,30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1389,15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17608,5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19369,35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18488,93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2490,6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2739,66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2615,13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28320,60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27033,30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724,71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212,8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234,08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223,44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104,37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107,31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177,10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169,05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55,86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Линия смазочная напорная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11526,90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11002,95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Манжетное уплотнение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1774,5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1951,95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1863,23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FD5707">
              <w:rPr>
                <w:sz w:val="20"/>
                <w:szCs w:val="20"/>
              </w:rPr>
              <w:t>Syntrax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Limited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Slip</w:t>
            </w:r>
            <w:proofErr w:type="spellEnd"/>
            <w:r w:rsidRPr="00FD5707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1339,54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моторное</w:t>
            </w:r>
            <w:r w:rsidRPr="003E592C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SPECIFIC</w:t>
            </w:r>
            <w:r w:rsidRPr="003E592C">
              <w:rPr>
                <w:sz w:val="20"/>
                <w:szCs w:val="20"/>
              </w:rPr>
              <w:t xml:space="preserve">  229.52 5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E592C">
              <w:rPr>
                <w:sz w:val="20"/>
                <w:szCs w:val="20"/>
              </w:rPr>
              <w:t xml:space="preserve">-30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E592C">
              <w:rPr>
                <w:sz w:val="20"/>
                <w:szCs w:val="20"/>
              </w:rPr>
              <w:t xml:space="preserve">  1</w:t>
            </w:r>
            <w:r w:rsidRPr="00FD5707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1083,76</w:t>
            </w:r>
          </w:p>
        </w:tc>
      </w:tr>
      <w:tr w:rsidR="000746B3" w:rsidRPr="003E592C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E592C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моторное</w:t>
            </w:r>
            <w:r w:rsidRPr="003E592C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E592C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SPECIFIC</w:t>
            </w:r>
            <w:r w:rsidRPr="003E592C">
              <w:rPr>
                <w:sz w:val="20"/>
                <w:szCs w:val="20"/>
              </w:rPr>
              <w:t xml:space="preserve">  229.52 5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E592C">
              <w:rPr>
                <w:sz w:val="20"/>
                <w:szCs w:val="20"/>
              </w:rPr>
              <w:t xml:space="preserve">-30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E592C">
              <w:rPr>
                <w:sz w:val="20"/>
                <w:szCs w:val="20"/>
              </w:rPr>
              <w:t xml:space="preserve"> 5</w:t>
            </w:r>
            <w:r w:rsidRPr="00FD5707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4716,50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FD5707">
              <w:rPr>
                <w:sz w:val="20"/>
                <w:szCs w:val="20"/>
              </w:rPr>
              <w:t>иссионное и г/у ATF (</w:t>
            </w:r>
            <w:proofErr w:type="gramStart"/>
            <w:r w:rsidRPr="00FD5707">
              <w:rPr>
                <w:sz w:val="20"/>
                <w:szCs w:val="20"/>
              </w:rPr>
              <w:t>красная</w:t>
            </w:r>
            <w:proofErr w:type="gramEnd"/>
            <w:r w:rsidRPr="00FD5707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598,66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FD5707">
              <w:rPr>
                <w:sz w:val="20"/>
                <w:szCs w:val="20"/>
              </w:rPr>
              <w:t>Multivehicle</w:t>
            </w:r>
            <w:proofErr w:type="spellEnd"/>
            <w:r w:rsidRPr="00FD5707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837,90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FD5707">
              <w:rPr>
                <w:sz w:val="20"/>
                <w:szCs w:val="20"/>
                <w:lang w:val="en-US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FD5707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E59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660,40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FD5707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1321,90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320C08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FD5707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FD5707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FD5707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1112,42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FD5707">
              <w:rPr>
                <w:sz w:val="20"/>
                <w:szCs w:val="20"/>
              </w:rPr>
              <w:t>Dextron</w:t>
            </w:r>
            <w:proofErr w:type="spellEnd"/>
            <w:r w:rsidRPr="00FD5707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648,27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1175,27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Маховик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5289,90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5049,45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Модуль 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188527,5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207380,25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197953,88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Мотор корректора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4666,20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4454,10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11959,5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13155,45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12557,48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Муфта компрессора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8858,85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8456,18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3784,2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4162,62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3973,41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1180,2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1298,22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1239,21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45114,30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43063,65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Накладка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29358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32293,80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30825,90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Накладка </w:t>
            </w:r>
            <w:proofErr w:type="spellStart"/>
            <w:r w:rsidRPr="00FD5707">
              <w:rPr>
                <w:sz w:val="20"/>
                <w:szCs w:val="20"/>
              </w:rPr>
              <w:t>решетки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8754,90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8356,95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23446,5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25791,15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24618,83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1663,20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1587,60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24234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26657,40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25445,70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Окантовка ПТФ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2656,50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2535,75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6657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7322,70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6989,85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14584,5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16042,95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15313,73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11766,3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12942,93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12354,62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1126,13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1074,94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1732,50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1653,75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3857,70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3682,35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8085,00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7717,50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Пне</w:t>
            </w:r>
            <w:r>
              <w:rPr>
                <w:sz w:val="20"/>
                <w:szCs w:val="20"/>
              </w:rPr>
              <w:t>в</w:t>
            </w:r>
            <w:r w:rsidRPr="00FD5707">
              <w:rPr>
                <w:sz w:val="20"/>
                <w:szCs w:val="20"/>
              </w:rPr>
              <w:t>матический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2610,30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2491,65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Поводок стеклоочистителя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3370,5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3707,55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3539,03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Поддон АКПП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22984,50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21939,75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31468,5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34615,35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33041,93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FD5707">
              <w:rPr>
                <w:sz w:val="20"/>
                <w:szCs w:val="20"/>
              </w:rPr>
              <w:t>ик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11757,90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11223,45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Полуосевой</w:t>
            </w:r>
            <w:proofErr w:type="spellEnd"/>
            <w:r w:rsidRPr="00FD5707">
              <w:rPr>
                <w:sz w:val="20"/>
                <w:szCs w:val="20"/>
              </w:rPr>
              <w:t xml:space="preserve"> вал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374,85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24034,5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26437,95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25236,23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Пробка сливная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198,45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1362,90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1300,95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297,68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4596,90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4387,95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4898,25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5388,08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5143,16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7789,6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8568,56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8179,08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2942,8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3237,08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3089,94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3010,2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3311,22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3160,71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496,13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1900,5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2090,55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1995,53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54663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60129,30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57396,15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35962,5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39558,75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37760,63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12495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13744,50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13119,75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20034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22037,40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21035,70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24717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27188,70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25952,85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Распредвал</w:t>
            </w:r>
            <w:proofErr w:type="spellEnd"/>
            <w:r w:rsidRPr="00FD5707">
              <w:rPr>
                <w:sz w:val="20"/>
                <w:szCs w:val="20"/>
              </w:rPr>
              <w:t xml:space="preserve">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33427,8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36770,58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35099,19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106428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117070,80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111749,40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Решетка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4357,5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4793,25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4575,38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64533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70986,30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67759,65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6762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7438,20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7100,10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Ручка двери </w:t>
            </w:r>
            <w:proofErr w:type="spellStart"/>
            <w:r w:rsidRPr="00FD5707">
              <w:rPr>
                <w:sz w:val="20"/>
                <w:szCs w:val="20"/>
              </w:rPr>
              <w:t>наружняя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4021,5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4423,65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4222,58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Рычаг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59836,35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65819,99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62828,17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25861,5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28447,65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27154,58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Сажевый фильтр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22638,3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24902,13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23770,22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Сайлентблок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заднего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768,08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733,16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Салейнтблок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перед</w:t>
            </w:r>
            <w:r>
              <w:rPr>
                <w:sz w:val="20"/>
                <w:szCs w:val="20"/>
              </w:rPr>
              <w:t>н</w:t>
            </w:r>
            <w:r w:rsidRPr="00FD5707">
              <w:rPr>
                <w:sz w:val="20"/>
                <w:szCs w:val="20"/>
              </w:rPr>
              <w:t>его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1097,25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1047,38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Свеча накаливания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6661,2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7327,32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6994,26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3307,5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3638,25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3472,88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13245,75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14570,33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13908,04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39601,8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43561,98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41581,89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3580,50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3417,75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17955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19750,50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18852,75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4735,5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5209,05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4972,28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Стеклоподъемник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14616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16077,60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15346,80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 w:rsidRPr="00FD5707">
              <w:rPr>
                <w:sz w:val="20"/>
                <w:szCs w:val="20"/>
              </w:rPr>
              <w:t>кло заднее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13865,25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15251,78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14558,51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2551,5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2806,65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2679,08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Стопорный болт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16579,5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18237,45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17408,48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18396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20235,60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19315,80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9640,4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10604,44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10122,42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Суппорт тормозной задний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15188,25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14497,88</w:t>
            </w:r>
          </w:p>
        </w:tc>
      </w:tr>
      <w:tr w:rsidR="000746B3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Термостат  охлаждающей жидкости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2866,5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3153,15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3009,83</w:t>
            </w:r>
          </w:p>
        </w:tc>
      </w:tr>
      <w:tr w:rsidR="000746B3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182920,5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201212,55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192066,53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Турбонагнетатель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152239,5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167463,45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159851,48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Уплотнитель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12316,5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13548,15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12932,33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Уплотнитель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3857,70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3682,35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19435,5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21379,05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20407,28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18669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20535,90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19602,45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49712,25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54683,48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52197,86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14700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16170,00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15435,00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14421,4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15863,54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15142,47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3340,4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3674,44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3507,42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3533,6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3886,96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3710,28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5045,25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5549,78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5297,51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2079,00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1984,50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771,75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2541,00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2425,50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4536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4989,60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4762,80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5895,75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6485,33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6190,54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55555,5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61111,05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58333,28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Шаровая опора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3307,5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3638,25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3472,88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Шатун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17419,5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19161,45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18290,48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26712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29383,20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28047,60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Шкив </w:t>
            </w:r>
            <w:proofErr w:type="spellStart"/>
            <w:r w:rsidRPr="00FD5707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16111,2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17722,32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16916,76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1898,4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2088,24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1993,32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1779,03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1698,17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напорной линии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11526,90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11002,95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33652,5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37017,75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35335,13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33946,5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37341,15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35643,83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2711,8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2982,98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2847,39</w:t>
            </w:r>
          </w:p>
        </w:tc>
      </w:tr>
      <w:tr w:rsidR="000746B3" w:rsidRPr="00FD5707" w:rsidTr="000746B3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6B3" w:rsidRPr="00FD5707" w:rsidRDefault="000746B3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Электродвигатель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C5D08" w:rsidRDefault="000746B3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14070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15477,00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B3" w:rsidRPr="000746B3" w:rsidRDefault="000746B3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14773,50</w:t>
            </w:r>
          </w:p>
        </w:tc>
      </w:tr>
      <w:tr w:rsidR="001C30AA" w:rsidRPr="003125A2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3125A2" w:rsidRDefault="001C30AA" w:rsidP="001C30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125A2">
              <w:rPr>
                <w:b/>
                <w:bCs/>
                <w:sz w:val="20"/>
                <w:szCs w:val="20"/>
              </w:rPr>
              <w:t>«VOLKSWAGEN 7HM MULTIVAN», рабочий объем двигателя 3189 куб. см, бензиновый, год выпуска 2008, идентификационный номер (VIN): WV2ZZZ7HZ9H046584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10W40 A3/B4, SL/CF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522,59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10W40 A3/B4, SL/CF 4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1700,06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888,62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3961,28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686,86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2504,88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5w30 A5/B5 SL/CF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803,72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5w30 A5/B5 SL/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913C  5</w:t>
            </w:r>
            <w:r w:rsidRPr="00FD5707">
              <w:rPr>
                <w:sz w:val="20"/>
                <w:szCs w:val="20"/>
              </w:rPr>
              <w:t>л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3929,31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750,80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3716,53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FD5707">
              <w:rPr>
                <w:sz w:val="20"/>
                <w:szCs w:val="20"/>
              </w:rPr>
              <w:t>л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681,35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5</w:t>
            </w:r>
            <w:r w:rsidRPr="00FD5707">
              <w:rPr>
                <w:sz w:val="20"/>
                <w:szCs w:val="20"/>
              </w:rPr>
              <w:t>л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3972,31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LL04 MB 229.51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845,62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933,82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4310,78</w:t>
            </w:r>
          </w:p>
        </w:tc>
      </w:tr>
      <w:tr w:rsidR="00653928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X-Max 0W40 60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753,01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</w:t>
            </w:r>
            <w:r w:rsidRPr="00FD5707">
              <w:rPr>
                <w:sz w:val="20"/>
                <w:szCs w:val="20"/>
              </w:rPr>
              <w:t>Х</w:t>
            </w:r>
            <w:r w:rsidRPr="00FD5707">
              <w:rPr>
                <w:sz w:val="20"/>
                <w:szCs w:val="20"/>
                <w:lang w:val="en-US"/>
              </w:rPr>
              <w:t>-Clean 5w40 A3/B4/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FD5707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FD5707">
              <w:rPr>
                <w:sz w:val="20"/>
                <w:szCs w:val="20"/>
                <w:lang w:val="en-US"/>
              </w:rPr>
              <w:t xml:space="preserve">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4046,18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8100 </w:t>
            </w:r>
            <w:r w:rsidRPr="00FD5707">
              <w:rPr>
                <w:sz w:val="20"/>
                <w:szCs w:val="20"/>
              </w:rPr>
              <w:t>Х</w:t>
            </w:r>
            <w:r w:rsidRPr="00FD5707">
              <w:rPr>
                <w:sz w:val="20"/>
                <w:szCs w:val="20"/>
                <w:lang w:val="en-US"/>
              </w:rPr>
              <w:t>-Clean 5w40 A3/B4/</w:t>
            </w:r>
            <w:r w:rsidRPr="00FD5707"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  <w:lang w:val="en-US"/>
              </w:rPr>
              <w:t>3 SM/CF LL04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780,57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833,49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3879,70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FD5707">
              <w:rPr>
                <w:sz w:val="20"/>
                <w:szCs w:val="20"/>
              </w:rPr>
              <w:t>л</w:t>
            </w:r>
            <w:r w:rsidRPr="003125A2">
              <w:rPr>
                <w:sz w:val="20"/>
                <w:szCs w:val="20"/>
                <w:lang w:val="en-US"/>
              </w:rPr>
              <w:t>. 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1095,89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FD5707">
              <w:rPr>
                <w:sz w:val="20"/>
                <w:szCs w:val="20"/>
              </w:rPr>
              <w:t>л</w:t>
            </w:r>
            <w:r w:rsidRPr="003125A2">
              <w:rPr>
                <w:sz w:val="20"/>
                <w:szCs w:val="20"/>
                <w:lang w:val="en-US"/>
              </w:rPr>
              <w:t>. 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5182,85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831,29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D5707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 xml:space="preserve">. </w:t>
            </w:r>
            <w:r w:rsidRPr="00FD5707">
              <w:rPr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3864,26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876,49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4009,79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D5707">
              <w:rPr>
                <w:sz w:val="20"/>
                <w:szCs w:val="20"/>
              </w:rPr>
              <w:t>Clean</w:t>
            </w:r>
            <w:proofErr w:type="spellEnd"/>
            <w:r w:rsidRPr="00FD5707">
              <w:rPr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Motul</w:t>
            </w:r>
            <w:proofErr w:type="spellEnd"/>
            <w:r w:rsidRPr="00FD5707">
              <w:rPr>
                <w:sz w:val="20"/>
                <w:szCs w:val="20"/>
              </w:rPr>
              <w:t xml:space="preserve"> Масло </w:t>
            </w:r>
            <w:proofErr w:type="spellStart"/>
            <w:r w:rsidRPr="00FD5707">
              <w:rPr>
                <w:sz w:val="20"/>
                <w:szCs w:val="20"/>
              </w:rPr>
              <w:t>трансм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синт</w:t>
            </w:r>
            <w:proofErr w:type="spellEnd"/>
            <w:r w:rsidRPr="00FD5707">
              <w:rPr>
                <w:sz w:val="20"/>
                <w:szCs w:val="20"/>
              </w:rPr>
              <w:t xml:space="preserve"> 75w90 </w:t>
            </w:r>
            <w:proofErr w:type="spellStart"/>
            <w:r w:rsidRPr="00FD5707">
              <w:rPr>
                <w:sz w:val="20"/>
                <w:szCs w:val="20"/>
              </w:rPr>
              <w:t>Gear</w:t>
            </w:r>
            <w:proofErr w:type="spellEnd"/>
            <w:r w:rsidRPr="00FD5707">
              <w:rPr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1294,34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АКБ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12553,8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13809,18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13181,49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839985,3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923983,83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881984,57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4473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4920,30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4696,65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10968,3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12065,13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11516,72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3659,25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4025,18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3842,21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12211,5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13432,65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12822,08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55787,55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61366,31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58576,93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30059,4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33065,34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31562,37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42262,5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46488,75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44375,63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Бачок ГУР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4425,75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4868,33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4647,04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Бачок ОЖ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3055,5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3361,05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3208,28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3354,75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3690,23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3522,49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146464,5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161110,95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153787,73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309135,75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340049,33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324592,54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клапанов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126278,25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138906,08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132592,16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6797,18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6488,21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привода сдвижной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24913,35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27404,69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26159,02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вентилятора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14075,25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15482,78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14779,01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двигателем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123291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135620,10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129455,55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управления подушками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54248,25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59673,08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56960,66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Блок фара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14547,75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16002,53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15275,14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269,85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296,84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283,34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110,25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3076,5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3384,15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3230,33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2517,90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2403,45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37156,35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40871,99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39014,17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29762,25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32738,48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31250,36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17587,5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19346,25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18466,88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708,75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779,63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744,19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802,73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766,24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Включатель подогрева заднего стекла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1968,75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2165,63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2067,19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Включатель света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7495,95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7155,23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67890,90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64804,95</w:t>
            </w:r>
          </w:p>
        </w:tc>
      </w:tr>
      <w:tr w:rsidR="00653928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820,05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782,78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Выключатель положения зеркал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3134,25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3447,68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3290,96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Выключатель </w:t>
            </w:r>
            <w:proofErr w:type="spellStart"/>
            <w:r w:rsidRPr="00FD5707">
              <w:rPr>
                <w:sz w:val="20"/>
                <w:szCs w:val="20"/>
              </w:rPr>
              <w:t>стеклоподъемника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2593,5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2852,85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2723,18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30602,25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33662,48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32132,36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33,08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356601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392261,10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374431,05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  <w:u w:val="single"/>
              </w:rPr>
            </w:pPr>
            <w:r w:rsidRPr="00FD5707">
              <w:rPr>
                <w:sz w:val="20"/>
                <w:szCs w:val="20"/>
                <w:u w:val="single"/>
              </w:rPr>
              <w:t>Г</w:t>
            </w:r>
            <w:r w:rsidRPr="00FD5707">
              <w:rPr>
                <w:sz w:val="20"/>
                <w:szCs w:val="20"/>
              </w:rPr>
              <w:t>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97667,85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107434,64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102551,24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139784,4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153762,84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146773,62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2220,75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2442,83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2331,79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22386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24624,60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23505,30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744,98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711,11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ABS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744,98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711,11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1143,45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1091,48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оборотов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5286,75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5815,43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5551,09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5591,25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6150,38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5870,81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Дверь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85387,05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93925,76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89656,40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64769,25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71246,18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68007,71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Дверь сдвижная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91549,5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100704,45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96126,98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5239,5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5763,45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5501,48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9408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10348,80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9878,40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3418,80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3263,40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Дрос</w:t>
            </w:r>
            <w:r>
              <w:rPr>
                <w:sz w:val="20"/>
                <w:szCs w:val="20"/>
              </w:rPr>
              <w:t>с</w:t>
            </w:r>
            <w:r w:rsidRPr="00FD5707">
              <w:rPr>
                <w:sz w:val="20"/>
                <w:szCs w:val="20"/>
              </w:rPr>
              <w:t>ельная заслонка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39448,5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43393,35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41420,93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158980,5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174878,55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166929,53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Замок двери передней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12741,75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14015,93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13378,84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Защита арки колеса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4919,25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5411,18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5165,21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Защита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19699,05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21668,96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20684,00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2861,25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3147,38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3004,31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2152,5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2367,75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2260,13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2189,25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2408,18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2298,71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14437,50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13781,25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Коленвал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353529,75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388882,73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371206,24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6491,10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6196,05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8622,6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9484,86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9053,73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Кольцо уплотнительное бензобака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762,30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727,65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6882,75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7571,03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7226,89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83438,25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91782,08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87610,16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14889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16377,90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15633,45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595,35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Кронштейн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1051,05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1003,28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21367,5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23504,25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22435,88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26997,6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29697,36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28347,48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724,71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212,8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234,08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223,44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Лампа габаритного огня W5W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104,37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112,42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107,31</w:t>
            </w:r>
          </w:p>
        </w:tc>
      </w:tr>
      <w:tr w:rsidR="00653928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177,10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169,05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55,86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Личинка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12122,25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13334,48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12728,36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Личинка замка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11949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13143,90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12546,45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FD5707">
              <w:rPr>
                <w:sz w:val="20"/>
                <w:szCs w:val="20"/>
              </w:rPr>
              <w:t>Syntrax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Limited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Slip</w:t>
            </w:r>
            <w:proofErr w:type="spellEnd"/>
            <w:r w:rsidRPr="00FD5707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1339,54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SPECIFIC</w:t>
            </w:r>
            <w:r w:rsidRPr="003125A2">
              <w:rPr>
                <w:sz w:val="20"/>
                <w:szCs w:val="20"/>
              </w:rPr>
              <w:t xml:space="preserve">  229.52 5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-30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125A2">
              <w:rPr>
                <w:sz w:val="20"/>
                <w:szCs w:val="20"/>
              </w:rPr>
              <w:t xml:space="preserve">  1</w:t>
            </w:r>
            <w:r w:rsidRPr="00FD5707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1083,76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SPECIFIC</w:t>
            </w:r>
            <w:r w:rsidRPr="003125A2">
              <w:rPr>
                <w:sz w:val="20"/>
                <w:szCs w:val="20"/>
              </w:rPr>
              <w:t xml:space="preserve">  229.52 5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-30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125A2">
              <w:rPr>
                <w:sz w:val="20"/>
                <w:szCs w:val="20"/>
              </w:rPr>
              <w:t xml:space="preserve"> 5</w:t>
            </w:r>
            <w:r w:rsidRPr="00FD5707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4716,50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FD5707">
              <w:rPr>
                <w:sz w:val="20"/>
                <w:szCs w:val="20"/>
              </w:rPr>
              <w:t>иссионное и г/у ATF (</w:t>
            </w:r>
            <w:proofErr w:type="gramStart"/>
            <w:r w:rsidRPr="00FD5707">
              <w:rPr>
                <w:sz w:val="20"/>
                <w:szCs w:val="20"/>
              </w:rPr>
              <w:t>красная</w:t>
            </w:r>
            <w:proofErr w:type="gramEnd"/>
            <w:r w:rsidRPr="00FD5707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598,66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FD5707">
              <w:rPr>
                <w:sz w:val="20"/>
                <w:szCs w:val="20"/>
              </w:rPr>
              <w:t>Multivehicle</w:t>
            </w:r>
            <w:proofErr w:type="spellEnd"/>
            <w:r w:rsidRPr="00FD5707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837,90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FD5707">
              <w:rPr>
                <w:sz w:val="20"/>
                <w:szCs w:val="20"/>
                <w:lang w:val="en-US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FD5707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FD5707">
              <w:rPr>
                <w:sz w:val="20"/>
                <w:szCs w:val="20"/>
              </w:rPr>
              <w:t>л</w:t>
            </w:r>
            <w:r w:rsidRPr="00FD5707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660,40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FD5707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1321,90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FD5707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FD5707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FD5707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FD5707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FD5707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1112,42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FD5707">
              <w:rPr>
                <w:sz w:val="20"/>
                <w:szCs w:val="20"/>
              </w:rPr>
              <w:t>Dextron</w:t>
            </w:r>
            <w:proofErr w:type="spellEnd"/>
            <w:r w:rsidRPr="00FD5707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648,27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1175,27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Масляный поддон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17524,5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19276,95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18400,73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Маховик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4210,5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4631,55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4421,03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Молдинг</w:t>
            </w:r>
            <w:proofErr w:type="spellEnd"/>
            <w:r w:rsidRPr="00FD5707">
              <w:rPr>
                <w:sz w:val="20"/>
                <w:szCs w:val="20"/>
              </w:rPr>
              <w:t xml:space="preserve">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3013,5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3314,85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3164,18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Молдинг</w:t>
            </w:r>
            <w:proofErr w:type="spellEnd"/>
            <w:r w:rsidRPr="00FD5707">
              <w:rPr>
                <w:sz w:val="20"/>
                <w:szCs w:val="20"/>
              </w:rPr>
              <w:t xml:space="preserve"> </w:t>
            </w:r>
            <w:proofErr w:type="spellStart"/>
            <w:r w:rsidRPr="00FD5707">
              <w:rPr>
                <w:sz w:val="20"/>
                <w:szCs w:val="20"/>
              </w:rPr>
              <w:t>решетки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6075,30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5799,15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Мотор кор</w:t>
            </w:r>
            <w:r>
              <w:rPr>
                <w:sz w:val="20"/>
                <w:szCs w:val="20"/>
              </w:rPr>
              <w:t>р</w:t>
            </w:r>
            <w:r w:rsidRPr="00FD5707">
              <w:rPr>
                <w:sz w:val="20"/>
                <w:szCs w:val="20"/>
              </w:rPr>
              <w:t>ектора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4226,25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4648,88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4437,56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7817,25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8598,98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8208,11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2887,50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2756,25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Накладка </w:t>
            </w:r>
            <w:proofErr w:type="spellStart"/>
            <w:r w:rsidRPr="00FD5707">
              <w:rPr>
                <w:sz w:val="20"/>
                <w:szCs w:val="20"/>
              </w:rPr>
              <w:t>решетки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12014,1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13215,51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12614,81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4319,70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4123,35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Направляющая переднего суппорта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1320,2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1452,22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1386,21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19272,75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21200,03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20236,39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1223,25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1345,58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1284,41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25578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28135,80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26856,90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Окантовка ПТФ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2003,93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1912,84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6714,75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7386,23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7050,49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6228,6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6851,46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6540,03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13445,25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14789,78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14117,51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2829,75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2701,13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Опора шаровая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4019,40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3836,70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2961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3257,10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3109,05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1663,20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1587,60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Переключатель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10256,40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9790,20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Переключатель стеклоочистителей и поворотов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9654,75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10620,23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10137,49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3587,85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3946,64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3767,24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Петля передней двери верхняя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2955,75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3251,33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3103,54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Петля передней двери нижняя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5990,25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6589,28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6289,76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749,70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40997,25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45096,98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43047,11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Подрамник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72689,4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79958,34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76323,87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82099,5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90309,45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86204,48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Подшип</w:t>
            </w:r>
            <w:r>
              <w:rPr>
                <w:sz w:val="20"/>
                <w:szCs w:val="20"/>
              </w:rPr>
              <w:t>н</w:t>
            </w:r>
            <w:r w:rsidRPr="00FD5707">
              <w:rPr>
                <w:sz w:val="20"/>
                <w:szCs w:val="20"/>
              </w:rPr>
              <w:t>ик ступицы передней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9859,5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10845,45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10352,48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4354,35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4789,79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4572,07</w:t>
            </w:r>
          </w:p>
        </w:tc>
      </w:tr>
      <w:tr w:rsidR="00653928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12474,00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11907,00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23278,5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25606,35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24442,43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771,75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1230,08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1174,16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5391,75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5661,34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4404,75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4845,23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4624,99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467,78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446,51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2084,78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1990,01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Пыльник направляющей суппорта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1153,46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1101,03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37955,4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41750,94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39853,17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 xml:space="preserve">Радиатор </w:t>
            </w:r>
            <w:proofErr w:type="spellStart"/>
            <w:r w:rsidRPr="00FD5707">
              <w:rPr>
                <w:sz w:val="20"/>
                <w:szCs w:val="20"/>
              </w:rPr>
              <w:t>маслянный</w:t>
            </w:r>
            <w:proofErr w:type="spellEnd"/>
            <w:r w:rsidRPr="00FD5707">
              <w:rPr>
                <w:sz w:val="20"/>
                <w:szCs w:val="20"/>
              </w:rPr>
              <w:t xml:space="preserve">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41985,3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46183,83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44084,57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22186,5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24405,15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23295,83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Рама боковой стенки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54174,75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59592,23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56883,49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27092,1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29801,31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28446,71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14568,75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16025,63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15297,19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108204,6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119025,06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113614,83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Решетка</w:t>
            </w:r>
            <w:proofErr w:type="spellEnd"/>
            <w:r w:rsidRPr="00FD5707">
              <w:rPr>
                <w:sz w:val="20"/>
                <w:szCs w:val="20"/>
              </w:rPr>
              <w:t xml:space="preserve">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4569,6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5026,56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4798,08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7409,33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7072,54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Ручка двери наружная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3881,85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4270,04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4075,94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28343,70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27055,35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Сайлентблок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переднего рычага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1056,83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1008,79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FD5707">
              <w:rPr>
                <w:sz w:val="20"/>
                <w:szCs w:val="20"/>
              </w:rPr>
              <w:t>Салейнтблок</w:t>
            </w:r>
            <w:proofErr w:type="spellEnd"/>
            <w:r w:rsidRPr="00FD5707">
              <w:rPr>
                <w:sz w:val="20"/>
                <w:szCs w:val="20"/>
              </w:rPr>
              <w:t xml:space="preserve"> перед</w:t>
            </w:r>
            <w:r>
              <w:rPr>
                <w:sz w:val="20"/>
                <w:szCs w:val="20"/>
              </w:rPr>
              <w:t>н</w:t>
            </w:r>
            <w:r w:rsidRPr="00FD5707">
              <w:rPr>
                <w:sz w:val="20"/>
                <w:szCs w:val="20"/>
              </w:rPr>
              <w:t xml:space="preserve">его рычага </w:t>
            </w:r>
            <w:proofErr w:type="gramStart"/>
            <w:r w:rsidRPr="00FD5707">
              <w:rPr>
                <w:sz w:val="20"/>
                <w:szCs w:val="20"/>
              </w:rPr>
              <w:t>задний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908,25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999,08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953,66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Сальник АКПП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912,45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870,98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1858,5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2044,35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1951,43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771,75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3864,26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Скоба переднего суппорта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8253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9078,30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8665,65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13196,4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14516,04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13856,22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45109,05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49619,96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47364,50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11854,5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13039,95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12447,23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заднее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21703,5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23873,85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22788,68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18947,25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20841,98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19894,61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передней двери левое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5497,80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5247,90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 передней двери правое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5497,80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5247,90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15243,9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16768,29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16006,10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14563,5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16019,85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15291,68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3557,4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3913,14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3735,27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13765,5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15142,05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14453,78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Суппорт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16927,05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18619,76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17773,40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Термостат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2955,75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3251,33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3103,54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Топливные трубки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6567,75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7224,53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6896,14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23693,25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26062,58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24877,91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Трубки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24869,25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27356,18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26112,71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19559,4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21515,34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20537,37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lastRenderedPageBreak/>
              <w:t>Усилитель заднего бампера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18602,85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20463,14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19532,99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</w:t>
            </w:r>
            <w:r w:rsidRPr="00FD5707">
              <w:rPr>
                <w:sz w:val="20"/>
                <w:szCs w:val="20"/>
              </w:rPr>
              <w:t>литель переднего бампера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21898,80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20903,40</w:t>
            </w:r>
          </w:p>
        </w:tc>
      </w:tr>
      <w:tr w:rsidR="00653928" w:rsidRPr="00FD5707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Фара противотуманная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4163,78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3974,51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1165,5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1282,05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1223,78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3622,5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3984,75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3803,63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958,65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915,08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843,15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804,83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739,20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705,60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6095,25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6704,78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6400,01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10851,75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11936,93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11394,34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Шатун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85281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93809,10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89545,05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2362,5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2598,75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2480,63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1778,92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1698,06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1993,6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2192,96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2093,28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131575,5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144733,05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138154,28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proofErr w:type="gramStart"/>
            <w:r w:rsidRPr="00FD5707">
              <w:rPr>
                <w:sz w:val="20"/>
                <w:szCs w:val="20"/>
              </w:rPr>
              <w:t>Электро вакуумный</w:t>
            </w:r>
            <w:proofErr w:type="gramEnd"/>
            <w:r w:rsidRPr="00FD5707">
              <w:rPr>
                <w:sz w:val="20"/>
                <w:szCs w:val="20"/>
              </w:rPr>
              <w:t xml:space="preserve"> насос тормозной системы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17708,25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19479,08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18593,66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Электродвигатель отопителя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17834,25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19617,68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18725,96</w:t>
            </w:r>
          </w:p>
        </w:tc>
      </w:tr>
      <w:tr w:rsidR="00653928" w:rsidRPr="00FD5707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FD5707" w:rsidRDefault="00653928" w:rsidP="001C30AA">
            <w:pPr>
              <w:contextualSpacing/>
              <w:rPr>
                <w:sz w:val="20"/>
                <w:szCs w:val="20"/>
              </w:rPr>
            </w:pPr>
            <w:r w:rsidRPr="00FD5707">
              <w:rPr>
                <w:sz w:val="20"/>
                <w:szCs w:val="20"/>
              </w:rPr>
              <w:t>Электропривод отопителя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9329,25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10262,18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9795,71</w:t>
            </w:r>
          </w:p>
        </w:tc>
      </w:tr>
      <w:tr w:rsidR="001C30AA" w:rsidRPr="0093279A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93279A" w:rsidRDefault="001C30AA" w:rsidP="001C30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279A">
              <w:rPr>
                <w:b/>
                <w:bCs/>
                <w:sz w:val="20"/>
                <w:szCs w:val="20"/>
              </w:rPr>
              <w:t>«VOLKSWAGEN PHAETON» рабочий объем двигателя 4172 куб. см</w:t>
            </w:r>
            <w:r>
              <w:rPr>
                <w:b/>
                <w:bCs/>
                <w:sz w:val="20"/>
                <w:szCs w:val="20"/>
              </w:rPr>
              <w:t>, бензиновый</w:t>
            </w:r>
            <w:r w:rsidRPr="0093279A">
              <w:rPr>
                <w:b/>
                <w:bCs/>
                <w:sz w:val="20"/>
                <w:szCs w:val="20"/>
              </w:rPr>
              <w:t xml:space="preserve">, год выпуска 2007 идентификационный номер (VIN): WVWZZZ3DZ88001794       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10W40 A3/B4, SL/CF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522,59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10W40 A3/B4, SL/CF 4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1700,06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888,62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3961,28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686,86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2504,88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5w30 A5/B5 SL/CF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803,72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5w30 A5/B5 SL/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913C  5</w:t>
            </w:r>
            <w:r w:rsidRPr="0093279A">
              <w:rPr>
                <w:sz w:val="20"/>
                <w:szCs w:val="20"/>
              </w:rPr>
              <w:t>л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3929,31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750,80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93279A">
              <w:rPr>
                <w:sz w:val="20"/>
                <w:szCs w:val="20"/>
              </w:rPr>
              <w:t>л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681,35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5</w:t>
            </w:r>
            <w:r w:rsidRPr="0093279A">
              <w:rPr>
                <w:sz w:val="20"/>
                <w:szCs w:val="20"/>
              </w:rPr>
              <w:t>л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>. BMW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LL</w:t>
            </w:r>
            <w:r w:rsidRPr="003125A2">
              <w:rPr>
                <w:sz w:val="20"/>
                <w:szCs w:val="20"/>
              </w:rPr>
              <w:t xml:space="preserve">04 </w:t>
            </w:r>
            <w:r w:rsidRPr="0093279A">
              <w:rPr>
                <w:sz w:val="20"/>
                <w:szCs w:val="20"/>
                <w:lang w:val="en-US"/>
              </w:rPr>
              <w:t>MB</w:t>
            </w:r>
            <w:r w:rsidRPr="003125A2">
              <w:rPr>
                <w:sz w:val="20"/>
                <w:szCs w:val="20"/>
              </w:rPr>
              <w:t xml:space="preserve">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3972,31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LL04 MB 229.51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845,62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933,82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4310,78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60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LL01 229.5 (1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753,01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sz w:val="20"/>
                <w:szCs w:val="20"/>
              </w:rPr>
              <w:t>Х</w:t>
            </w:r>
            <w:r w:rsidRPr="0093279A">
              <w:rPr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4046,18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sz w:val="20"/>
                <w:szCs w:val="20"/>
              </w:rPr>
              <w:t>Х</w:t>
            </w:r>
            <w:r w:rsidRPr="0093279A">
              <w:rPr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>3 SM/CF LL04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780,57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833,49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3879,70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93279A">
              <w:rPr>
                <w:sz w:val="20"/>
                <w:szCs w:val="20"/>
              </w:rPr>
              <w:t>л</w:t>
            </w:r>
            <w:r w:rsidRPr="003125A2">
              <w:rPr>
                <w:sz w:val="20"/>
                <w:szCs w:val="20"/>
                <w:lang w:val="en-US"/>
              </w:rPr>
              <w:t>. 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1095,89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93279A">
              <w:rPr>
                <w:sz w:val="20"/>
                <w:szCs w:val="20"/>
              </w:rPr>
              <w:t>л</w:t>
            </w:r>
            <w:r w:rsidRPr="003125A2">
              <w:rPr>
                <w:sz w:val="20"/>
                <w:szCs w:val="20"/>
                <w:lang w:val="en-US"/>
              </w:rPr>
              <w:t>. 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5182,85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831,29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3864,26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3125A2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3125A2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3125A2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3125A2">
              <w:rPr>
                <w:sz w:val="20"/>
                <w:szCs w:val="20"/>
              </w:rPr>
              <w:t xml:space="preserve"> /1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876,49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3125A2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3125A2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3125A2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3125A2">
              <w:rPr>
                <w:sz w:val="20"/>
                <w:szCs w:val="20"/>
              </w:rPr>
              <w:t xml:space="preserve"> /5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4009,79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3125A2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3125A2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3125A2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3125A2">
              <w:rPr>
                <w:sz w:val="20"/>
                <w:szCs w:val="20"/>
              </w:rPr>
              <w:t>/ 504/507 /208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Масло трансмиссионное для АКПП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3845,38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3670,59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131113,08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144224,39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137668,73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131113,08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144224,39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137668,73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46223,3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50845,63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48534,47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52541,3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57795,43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55168,37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Бачок ГУР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5911,5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6502,65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6207,08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5575,5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6133,05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5854,28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123134,13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135447,54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129290,84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1096309,2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1205940,12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1151124,66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560,18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534,71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106010,1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116611,11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111310,61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59666,25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65632,88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62649,56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Вентилятор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45955,35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50550,89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48253,12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169549,8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186504,78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178027,29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76368,6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84005,46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80187,03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111618,15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122779,97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117199,06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28990,08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31889,09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30439,58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354653,25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390118,58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372385,91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10752,84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11828,12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11290,48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17948,07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19742,88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18845,47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Датчик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7864,29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8650,72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8257,50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Датчик температуры </w:t>
            </w:r>
            <w:proofErr w:type="spellStart"/>
            <w:r w:rsidRPr="0093279A">
              <w:rPr>
                <w:sz w:val="20"/>
                <w:szCs w:val="20"/>
              </w:rPr>
              <w:t>охл</w:t>
            </w:r>
            <w:proofErr w:type="gramStart"/>
            <w:r w:rsidRPr="0093279A">
              <w:rPr>
                <w:sz w:val="20"/>
                <w:szCs w:val="20"/>
              </w:rPr>
              <w:t>.ж</w:t>
            </w:r>
            <w:proofErr w:type="gramEnd"/>
            <w:r w:rsidRPr="0093279A">
              <w:rPr>
                <w:sz w:val="20"/>
                <w:szCs w:val="20"/>
              </w:rPr>
              <w:t>идк</w:t>
            </w:r>
            <w:proofErr w:type="spellEnd"/>
            <w:r w:rsidRPr="0093279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2091,81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2300,99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2196,40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26564,58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29221,04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27892,81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Двигатель в сб.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2060040,15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2266044,17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2163042,16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11480,49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12628,54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12054,51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3123,4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3435,74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3279,57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292800,06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322080,07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307440,06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Картер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26235,44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25042,92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2830,52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2701,86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Катализатор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123723,2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136095,52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129909,36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2835,53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2706,64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2835,53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2706,64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8550,15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9405,17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8977,66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Колодка </w:t>
            </w:r>
            <w:proofErr w:type="gramStart"/>
            <w:r w:rsidRPr="0093279A">
              <w:rPr>
                <w:sz w:val="20"/>
                <w:szCs w:val="20"/>
              </w:rPr>
              <w:t>тормозные</w:t>
            </w:r>
            <w:proofErr w:type="gramEnd"/>
            <w:r w:rsidRPr="0093279A">
              <w:rPr>
                <w:sz w:val="20"/>
                <w:szCs w:val="20"/>
              </w:rPr>
              <w:t xml:space="preserve"> задние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8283,24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9111,56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8697,40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Колодки тормозные передние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20493,9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22543,29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21518,60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149010,75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163911,83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156461,29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10532,97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11586,27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11059,62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624358,3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686794,13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655576,22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93279A">
              <w:rPr>
                <w:sz w:val="20"/>
                <w:szCs w:val="20"/>
              </w:rPr>
              <w:t>кладкой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33495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36844,50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35169,75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941,33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898,54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gramStart"/>
            <w:r w:rsidRPr="0093279A">
              <w:rPr>
                <w:sz w:val="20"/>
                <w:szCs w:val="20"/>
              </w:rPr>
              <w:t>К-т</w:t>
            </w:r>
            <w:proofErr w:type="gramEnd"/>
            <w:r w:rsidRPr="0093279A">
              <w:rPr>
                <w:sz w:val="20"/>
                <w:szCs w:val="20"/>
              </w:rPr>
              <w:t xml:space="preserve"> приводного ремня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5335,05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5868,56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5601,80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27534,78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30288,26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28911,52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ближнего света D1S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4830,03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5313,03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5071,53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дальнего света H7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724,71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габаритного огня PY21W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440,44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420,42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в задний фонарь (задний ход, с патроном)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973,3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1070,63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1021,97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Лампа подсветки номера C5WLL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170,17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162,44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салона 12V6W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204,82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195,51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Манжета вала и гидротрансформатора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1142,82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1257,10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1199,96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Манжета привода АКПП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1559,25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1715,18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1637,21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Манжета привода АКПП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1559,25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1715,18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1637,21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93279A">
              <w:rPr>
                <w:sz w:val="20"/>
                <w:szCs w:val="20"/>
              </w:rPr>
              <w:t>Syntrax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Limited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Slip</w:t>
            </w:r>
            <w:proofErr w:type="spellEnd"/>
            <w:r w:rsidRPr="0093279A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1339,54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SPECIFIC</w:t>
            </w:r>
            <w:r w:rsidRPr="003125A2">
              <w:rPr>
                <w:sz w:val="20"/>
                <w:szCs w:val="20"/>
              </w:rPr>
              <w:t xml:space="preserve">  229.52 5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-30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125A2">
              <w:rPr>
                <w:sz w:val="20"/>
                <w:szCs w:val="20"/>
              </w:rPr>
              <w:t xml:space="preserve">  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1083,76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SPECIFIC</w:t>
            </w:r>
            <w:r w:rsidRPr="003125A2">
              <w:rPr>
                <w:sz w:val="20"/>
                <w:szCs w:val="20"/>
              </w:rPr>
              <w:t xml:space="preserve">  229.52 5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-30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125A2">
              <w:rPr>
                <w:sz w:val="20"/>
                <w:szCs w:val="20"/>
              </w:rPr>
              <w:t xml:space="preserve"> 5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4716,50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93279A">
              <w:rPr>
                <w:sz w:val="20"/>
                <w:szCs w:val="20"/>
              </w:rPr>
              <w:t>иссионное и г/у ATF (</w:t>
            </w:r>
            <w:proofErr w:type="gramStart"/>
            <w:r w:rsidRPr="0093279A">
              <w:rPr>
                <w:sz w:val="20"/>
                <w:szCs w:val="20"/>
              </w:rPr>
              <w:t>красная</w:t>
            </w:r>
            <w:proofErr w:type="gramEnd"/>
            <w:r w:rsidRPr="0093279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598,66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93279A">
              <w:rPr>
                <w:sz w:val="20"/>
                <w:szCs w:val="20"/>
              </w:rPr>
              <w:t>Multivehicle</w:t>
            </w:r>
            <w:proofErr w:type="spellEnd"/>
            <w:r w:rsidRPr="0093279A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837,90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93279A">
              <w:rPr>
                <w:sz w:val="20"/>
                <w:szCs w:val="20"/>
                <w:lang w:val="en-US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93279A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660,40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93279A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1321,90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93279A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93279A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1112,42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93279A">
              <w:rPr>
                <w:sz w:val="20"/>
                <w:szCs w:val="20"/>
              </w:rPr>
              <w:t>Dextron</w:t>
            </w:r>
            <w:proofErr w:type="spellEnd"/>
            <w:r w:rsidRPr="0093279A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648,27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1175,27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Маховик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19555,2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21510,72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20532,96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Модуль АБС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183195,18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201514,70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192354,94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7934,22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8727,64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8330,93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947,8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1042,58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995,19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22971,9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25269,09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24120,50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27730,5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30503,55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29117,03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11182,5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12300,75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11741,63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Подушка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11182,5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12300,75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11741,63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4850,37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5335,41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5092,89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16844,31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18528,74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17686,53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20967,66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23064,43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22016,04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93279A">
              <w:rPr>
                <w:sz w:val="20"/>
                <w:szCs w:val="20"/>
              </w:rPr>
              <w:t>впускного</w:t>
            </w:r>
            <w:proofErr w:type="gramEnd"/>
            <w:r w:rsidRPr="0093279A">
              <w:rPr>
                <w:sz w:val="20"/>
                <w:szCs w:val="20"/>
              </w:rPr>
              <w:t xml:space="preserve"> кол.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1732,5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1905,75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1819,13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5428,08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5970,89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5699,48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масляного поддона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4365,9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4802,49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4584,20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39229,47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43152,42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41190,94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18585,2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20443,72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19514,46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Ремень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10151,82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11167,00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10659,41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17001,18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18701,30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17851,24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8038,8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8842,68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8440,74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10186,47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11205,12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10695,79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140671,44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154738,58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147705,01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182352,24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200587,46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191469,85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11854,71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13040,18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12447,45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передний верхний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13169,8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14486,78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13828,29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задний верхний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10952,2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12047,42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11499,81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передний нижний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16501,8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18151,98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17326,89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задний нижний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20725,6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22798,16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21761,88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передний нижний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23055,2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25360,72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24207,96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задний нижний задней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10375,4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11412,94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10894,17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22341,06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24575,17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23458,11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Сайлентблок</w:t>
            </w:r>
            <w:proofErr w:type="spellEnd"/>
            <w:r w:rsidRPr="0093279A">
              <w:rPr>
                <w:sz w:val="20"/>
                <w:szCs w:val="20"/>
              </w:rPr>
              <w:t xml:space="preserve">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3210,48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3531,53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3371,00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 xml:space="preserve">Сальник </w:t>
            </w:r>
            <w:proofErr w:type="gramStart"/>
            <w:r w:rsidRPr="0093279A">
              <w:rPr>
                <w:sz w:val="20"/>
                <w:szCs w:val="20"/>
              </w:rPr>
              <w:t>к</w:t>
            </w:r>
            <w:proofErr w:type="gramEnd"/>
            <w:r w:rsidRPr="0093279A">
              <w:rPr>
                <w:sz w:val="20"/>
                <w:szCs w:val="20"/>
              </w:rPr>
              <w:t>/вала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877,59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965,35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921,47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13524,84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14877,32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14201,08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23114,7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25426,17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24270,44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41435,1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45578,61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43506,86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стабилизатора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4388,58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4827,44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4608,01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2069,76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1975,68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10137,4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11151,14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10644,27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16844,31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18528,74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17686,53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39824,19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43806,61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41815,40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Термостат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3303,09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3633,40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3468,24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5474,28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6021,71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5747,99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5474,28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6021,71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5747,99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6625,71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7288,28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6957,00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32964,75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36261,23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34612,99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головного света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79605,54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87566,09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83585,82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головного света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79605,54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87566,09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83585,82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9725,94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10698,53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10212,24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9725,94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10698,53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10212,24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1735,65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1909,22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1822,43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3824,85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4207,34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4016,09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1547,28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1702,01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1624,64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2198,7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2418,57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2308,64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37151,1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40866,21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39008,66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15499,89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17049,88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16274,88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Шкив </w:t>
            </w:r>
            <w:proofErr w:type="gramStart"/>
            <w:r w:rsidRPr="0093279A">
              <w:rPr>
                <w:sz w:val="20"/>
                <w:szCs w:val="20"/>
              </w:rPr>
              <w:t>к</w:t>
            </w:r>
            <w:proofErr w:type="gramEnd"/>
            <w:r w:rsidRPr="0093279A">
              <w:rPr>
                <w:sz w:val="20"/>
                <w:szCs w:val="20"/>
              </w:rPr>
              <w:t>/вала с демпфером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29175,3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32092,83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30634,07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Шкив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4111,38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4522,52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4316,95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5385,24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5923,76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5654,50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1762,11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1938,32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1850,22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2557,8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2813,58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2685,69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4814,25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5295,68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5054,96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Щуп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929,25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1022,18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975,71</w:t>
            </w:r>
          </w:p>
        </w:tc>
      </w:tr>
      <w:tr w:rsidR="001C30AA" w:rsidRPr="0093279A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93279A" w:rsidRDefault="001C30AA" w:rsidP="001C30A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79A">
              <w:rPr>
                <w:b/>
                <w:bCs/>
                <w:color w:val="000000"/>
                <w:sz w:val="20"/>
                <w:szCs w:val="20"/>
              </w:rPr>
              <w:t>Автобус 3030-0000010 (</w:t>
            </w:r>
            <w:proofErr w:type="spellStart"/>
            <w:r w:rsidRPr="0093279A">
              <w:rPr>
                <w:b/>
                <w:bCs/>
                <w:color w:val="000000"/>
                <w:sz w:val="20"/>
                <w:szCs w:val="20"/>
              </w:rPr>
              <w:t>Ford</w:t>
            </w:r>
            <w:proofErr w:type="spellEnd"/>
            <w:r w:rsidRPr="009327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b/>
                <w:bCs/>
                <w:color w:val="000000"/>
                <w:sz w:val="20"/>
                <w:szCs w:val="20"/>
              </w:rPr>
              <w:t>Transit</w:t>
            </w:r>
            <w:proofErr w:type="spellEnd"/>
            <w:r w:rsidRPr="0093279A">
              <w:rPr>
                <w:b/>
                <w:bCs/>
                <w:color w:val="000000"/>
                <w:sz w:val="20"/>
                <w:szCs w:val="20"/>
              </w:rPr>
              <w:t xml:space="preserve">), рабочий объём двигателя 2402 </w:t>
            </w:r>
            <w:proofErr w:type="spellStart"/>
            <w:r w:rsidRPr="0093279A">
              <w:rPr>
                <w:b/>
                <w:bCs/>
                <w:color w:val="000000"/>
                <w:sz w:val="20"/>
                <w:szCs w:val="20"/>
              </w:rPr>
              <w:t>куб</w:t>
            </w:r>
            <w:proofErr w:type="gramStart"/>
            <w:r w:rsidRPr="0093279A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93279A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дизельный</w:t>
            </w:r>
            <w:r w:rsidRPr="0093279A">
              <w:rPr>
                <w:b/>
                <w:bCs/>
                <w:color w:val="000000"/>
                <w:sz w:val="20"/>
                <w:szCs w:val="20"/>
              </w:rPr>
              <w:t>, год выпуска 2007 идентификационные номер (VIN): X1M30300070000067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10W40 A3/B4, SL/CF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522,59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10W40 A3/B4, SL/CF 4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1700,06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Eco-Clean 5w30 A5/B5/C2 SL/CF/SN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888,62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Eco-Clean 5w30 A5/B5/C2 SL/CF/SN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3961,28</w:t>
            </w:r>
          </w:p>
        </w:tc>
      </w:tr>
      <w:tr w:rsidR="00653928" w:rsidRPr="0093279A" w:rsidTr="003A5C6B">
        <w:trPr>
          <w:trHeight w:val="4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Eco-Lite 5w30 A3/B4/C3 GF-5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686,86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Eco-Lite 5w30 A3/B4/C3 GF-5 CN 4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2504,88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5w30 A5/B5 SL/CF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803,72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5w30 A5/B5 SL/</w:t>
            </w:r>
            <w:r w:rsidRPr="0093279A">
              <w:rPr>
                <w:color w:val="000000"/>
                <w:sz w:val="20"/>
                <w:szCs w:val="20"/>
              </w:rPr>
              <w:t>С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93279A">
              <w:rPr>
                <w:color w:val="000000"/>
                <w:sz w:val="20"/>
                <w:szCs w:val="20"/>
                <w:lang w:val="en-US"/>
              </w:rPr>
              <w:t>913C 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3929,31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color w:val="000000"/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750,80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color w:val="000000"/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681,35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color w:val="000000"/>
                <w:sz w:val="20"/>
                <w:szCs w:val="20"/>
                <w:lang w:val="en-US"/>
              </w:rPr>
              <w:t>CF 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BMW LL04 MB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3972,31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color w:val="000000"/>
                <w:sz w:val="20"/>
                <w:szCs w:val="20"/>
                <w:lang w:val="en-US"/>
              </w:rPr>
              <w:t>CF  BMW</w:t>
            </w:r>
            <w:proofErr w:type="gram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LL04 MB 229.51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845,62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X-Max 0W40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933,82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X-Max 0W40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4310,78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X-Max 0W40 60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LL01 229.5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753,01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color w:val="000000"/>
                <w:sz w:val="20"/>
                <w:szCs w:val="20"/>
              </w:rPr>
              <w:t>Х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color w:val="000000"/>
                <w:sz w:val="20"/>
                <w:szCs w:val="20"/>
              </w:rPr>
              <w:t>С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3 SM/</w:t>
            </w:r>
            <w:proofErr w:type="gramStart"/>
            <w:r w:rsidRPr="0093279A">
              <w:rPr>
                <w:color w:val="000000"/>
                <w:sz w:val="20"/>
                <w:szCs w:val="20"/>
                <w:lang w:val="en-US"/>
              </w:rPr>
              <w:t>CF  LL04</w:t>
            </w:r>
            <w:proofErr w:type="gram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4046,18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color w:val="000000"/>
                <w:sz w:val="20"/>
                <w:szCs w:val="20"/>
              </w:rPr>
              <w:t>Х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color w:val="000000"/>
                <w:sz w:val="20"/>
                <w:szCs w:val="20"/>
              </w:rPr>
              <w:t>С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3 SM/CF LL04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780,57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Specific 0720  MB 226.51/ RN 0720 1 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833,49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Specific 0720  MB 226.51/ RN 0720 5 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3879,70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Specific 504.00-507.00 5W30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. #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1095,89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Specific 504.00-507.00 5W30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. #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5182,85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Specific BMW LL04 5W40 1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831,29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 Specific BMW LL04 5W40 5</w:t>
            </w:r>
            <w:r w:rsidRPr="0093279A">
              <w:rPr>
                <w:color w:val="000000"/>
                <w:sz w:val="20"/>
                <w:szCs w:val="20"/>
              </w:rPr>
              <w:t>л</w:t>
            </w:r>
            <w:r w:rsidRPr="0093279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3279A"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3864,26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Clean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+ C3, SM/CF /1l/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876,49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Clean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+ C3, SM/CF /5l/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4009,79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Clean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+ C3, SM/CF/ 504/507 /208L/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</w:rPr>
              <w:t>Motul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Масло 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трансм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синт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75w90 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Gear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300 GL4/GL5, MIL-L-2105D /1L/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1294,34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АКБ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9027,9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9930,69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9479,30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3785,25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4163,78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3974,51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7276,5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8004,15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7640,33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Бак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76072,5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83679,75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79876,13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Бампер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8433,6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9276,96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8855,28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Бампер задний левая сторона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2770,95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3048,05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2909,50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Бампер задний правая сторона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3488,1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3836,91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3662,51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Бампер передний левая сторона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4236,75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4660,43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4448,59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Бампер передний правая сторона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4260,9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4686,99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4473,95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Бампер передний средняя часть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12010,95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13212,05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12611,50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Бачок ГУР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3834,6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4218,06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4026,33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Бачок ОЖ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981,75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1079,93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1030,84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Бачок стеклоомывателя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2658,6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2924,46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2791,53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ABS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138417,3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152259,03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145338,17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175992,6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193591,86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184792,23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предохранителей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29066,1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31972,71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30519,41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управления двигателем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73727,85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81100,64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77414,24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управления отопителем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31626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34788,60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33207,30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управления подушками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21960,75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24156,83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23058,79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Блок фара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5806,5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6387,15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6096,83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Боковина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75751,2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83326,32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79538,76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553,35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608,69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581,02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191,1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210,21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200,66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Болт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136,29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130,10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Болт подрамника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750,75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716,63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Брызговик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3302,25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3632,48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3467,36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Брызговик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3139,5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3453,45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3296,48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19460,7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21406,77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20433,74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 xml:space="preserve">Вал первичный 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кпп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40162,5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44178,75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42170,63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Вал передачи заднего хода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10494,75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11544,23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11019,49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Вал распределительный впуск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9318,75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10250,63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9784,69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Вал распределительный выпуск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10412,85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11454,14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10933,49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lastRenderedPageBreak/>
              <w:t>Вал рулевой колонки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22884,75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25173,23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24028,99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Верхняя панель капота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4823,7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5306,07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5064,89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Вилка включения ½ 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6260,10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5975,55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Включатель аварийной сигнализации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3869,25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4256,18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4062,71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Включатель подогрева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279A">
              <w:rPr>
                <w:color w:val="000000"/>
                <w:sz w:val="20"/>
                <w:szCs w:val="20"/>
              </w:rPr>
              <w:t>лобового стекла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2336,25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2569,88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2453,06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Включатель света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13154,4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14469,84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13812,12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9909,90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9459,45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956,34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912,87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236,78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226,01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Выключатель зеркал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4599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5058,90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4828,95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Выключатель положения педали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744,98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711,11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Выключатель привода сцепления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1191,75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1310,93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1251,34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3279A">
              <w:rPr>
                <w:color w:val="000000"/>
                <w:sz w:val="20"/>
                <w:szCs w:val="20"/>
              </w:rPr>
              <w:t>стеклоподъемника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3297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3626,70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3461,85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Выключатель стоп сигнала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739,20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705,60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Выпускной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16569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18225,90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17397,45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123076,8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135384,48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129230,64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  <w:u w:val="single"/>
              </w:rPr>
            </w:pPr>
            <w:r w:rsidRPr="0093279A">
              <w:rPr>
                <w:color w:val="000000"/>
                <w:sz w:val="20"/>
                <w:szCs w:val="20"/>
                <w:u w:val="single"/>
              </w:rPr>
              <w:t>Г</w:t>
            </w:r>
            <w:r w:rsidRPr="0093279A">
              <w:rPr>
                <w:color w:val="000000"/>
                <w:sz w:val="20"/>
                <w:szCs w:val="20"/>
              </w:rPr>
              <w:t>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30912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34003,20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32457,60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26045,25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28649,78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27347,51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Глушитель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17331,3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19064,43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18197,87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Датчик ABS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6053,25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6658,58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6355,91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Датчик ABS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11137,35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12251,09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11694,22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571,73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545,74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Датчик оборотов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2133,6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2346,96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2240,28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Датчик температуры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1643,25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1807,58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1725,41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Датчик температуры топлива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3580,5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3938,55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3759,53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Дверь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59972,85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65970,14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62971,49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Дверь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90416,55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99458,21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94937,38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Дверь сдвижная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102495,75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112745,33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107620,54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Диск сцепления с корзиной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17706,15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19476,77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18591,46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4291,35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4720,49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4505,92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4467,75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4914,53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4691,14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1632,75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1796,03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1714,39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Дроссельная заслонка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35622,3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39184,53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37403,42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Жгут проводов двигателя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8594,25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9453,68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9023,96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Жгут проводов для соединения свечей накаливания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2614,5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2875,95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2745,23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Замок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28567,35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31424,09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29995,72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Замок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5411,7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5952,87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5682,29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</w:rPr>
              <w:t>Защелка</w:t>
            </w:r>
            <w:proofErr w:type="spellEnd"/>
            <w:r w:rsidRPr="0093279A">
              <w:rPr>
                <w:color w:val="000000"/>
                <w:sz w:val="20"/>
                <w:szCs w:val="20"/>
              </w:rPr>
              <w:t xml:space="preserve">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2067,45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2274,20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2170,82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Зеркало боковое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11459,7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12605,67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12032,69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3279A">
              <w:rPr>
                <w:color w:val="000000"/>
                <w:sz w:val="20"/>
                <w:szCs w:val="20"/>
              </w:rPr>
              <w:t>Интеркуллер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22349,25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24584,18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23466,71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Картер коробки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27851,25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30636,38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29243,81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1771,35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1948,49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1859,92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708,75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744,19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Клапан давления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11901,75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13091,93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12496,84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Клапан дозировки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14528,85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15981,74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15255,29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lastRenderedPageBreak/>
              <w:t>Клапан системы реци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93279A">
              <w:rPr>
                <w:color w:val="000000"/>
                <w:sz w:val="20"/>
                <w:szCs w:val="20"/>
              </w:rPr>
              <w:t>куляции 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16481,85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18130,04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17305,94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Кожух вентилятора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3155,25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3470,78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3313,01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10190,25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11209,28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10699,76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5428,5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5971,35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5699,93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Кольцо синхронизатора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7717,5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8489,25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8103,38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Кольцо уплотнительное бензобака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574,35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631,79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603,07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Контакт подушки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4088,70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3902,85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3901,8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4291,98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4096,89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266110,95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292722,05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279416,50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2032,80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1940,40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Кронштейн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909,3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1000,23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954,77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Кронштейн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3751,65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4126,82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3939,23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Крыло переднее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10988,25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12087,08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11537,66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color w:val="000000"/>
                <w:sz w:val="20"/>
                <w:szCs w:val="20"/>
              </w:rPr>
            </w:pPr>
            <w:r w:rsidRPr="0093279A">
              <w:rPr>
                <w:color w:val="000000"/>
                <w:sz w:val="20"/>
                <w:szCs w:val="20"/>
              </w:rPr>
              <w:t>Крышка клапанная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16910,25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18601,28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17755,76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27315,75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30047,33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28681,54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Лампа ближнего/дальнего  света H4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322,74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308,07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57,33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46,2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номера W16W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238,6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салона 12V10W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45,57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Личинка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6161,4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6777,54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6469,47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Личинка замка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5867,4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6454,14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6160,77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Манжетное уплотнение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995,4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1094,94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1045,17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93279A">
              <w:rPr>
                <w:sz w:val="20"/>
                <w:szCs w:val="20"/>
              </w:rPr>
              <w:t>Syntrax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Limited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Slip</w:t>
            </w:r>
            <w:proofErr w:type="spellEnd"/>
            <w:r w:rsidRPr="0093279A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1339,54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SPECIFIC</w:t>
            </w:r>
            <w:r w:rsidRPr="003125A2">
              <w:rPr>
                <w:sz w:val="20"/>
                <w:szCs w:val="20"/>
              </w:rPr>
              <w:t xml:space="preserve">  229.52 5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-30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125A2">
              <w:rPr>
                <w:sz w:val="20"/>
                <w:szCs w:val="20"/>
              </w:rPr>
              <w:t xml:space="preserve">  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1083,76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SPECIFIC</w:t>
            </w:r>
            <w:r w:rsidRPr="003125A2">
              <w:rPr>
                <w:sz w:val="20"/>
                <w:szCs w:val="20"/>
              </w:rPr>
              <w:t xml:space="preserve">  229.52 5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-30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3125A2">
              <w:rPr>
                <w:sz w:val="20"/>
                <w:szCs w:val="20"/>
              </w:rPr>
              <w:t xml:space="preserve"> 5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4716,50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93279A">
              <w:rPr>
                <w:sz w:val="20"/>
                <w:szCs w:val="20"/>
              </w:rPr>
              <w:t>иссионное и г/у ATF (</w:t>
            </w:r>
            <w:proofErr w:type="gramStart"/>
            <w:r w:rsidRPr="0093279A">
              <w:rPr>
                <w:sz w:val="20"/>
                <w:szCs w:val="20"/>
              </w:rPr>
              <w:t>красная</w:t>
            </w:r>
            <w:proofErr w:type="gramEnd"/>
            <w:r w:rsidRPr="0093279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598,66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93279A">
              <w:rPr>
                <w:sz w:val="20"/>
                <w:szCs w:val="20"/>
              </w:rPr>
              <w:t>Multivehicle</w:t>
            </w:r>
            <w:proofErr w:type="spellEnd"/>
            <w:r w:rsidRPr="0093279A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837,90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93279A">
              <w:rPr>
                <w:sz w:val="20"/>
                <w:szCs w:val="20"/>
                <w:lang w:val="en-US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93279A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660,40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93279A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1321,90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93279A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93279A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1112,42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93279A">
              <w:rPr>
                <w:sz w:val="20"/>
                <w:szCs w:val="20"/>
              </w:rPr>
              <w:t>Dextron</w:t>
            </w:r>
            <w:proofErr w:type="spellEnd"/>
            <w:r w:rsidRPr="0093279A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648,27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1175,27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Маховик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30681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33749,10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32215,05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Механизм переключения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18856,95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20742,65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19799,80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Молдинг</w:t>
            </w:r>
            <w:proofErr w:type="spellEnd"/>
            <w:r w:rsidRPr="0093279A">
              <w:rPr>
                <w:sz w:val="20"/>
                <w:szCs w:val="20"/>
              </w:rPr>
              <w:t xml:space="preserve">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4489,8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4938,78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4714,29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Мотор кор</w:t>
            </w:r>
            <w:r>
              <w:rPr>
                <w:sz w:val="20"/>
                <w:szCs w:val="20"/>
              </w:rPr>
              <w:t>р</w:t>
            </w:r>
            <w:r w:rsidRPr="0093279A">
              <w:rPr>
                <w:sz w:val="20"/>
                <w:szCs w:val="20"/>
              </w:rPr>
              <w:t>ектора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4792,2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5271,42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5031,81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20150,55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22165,61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21158,08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4037,25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4440,98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4239,11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Направляющая сдвижной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12757,5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14033,25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13395,38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Направляющая </w:t>
            </w:r>
            <w:proofErr w:type="spellStart"/>
            <w:r w:rsidRPr="0093279A">
              <w:rPr>
                <w:sz w:val="20"/>
                <w:szCs w:val="20"/>
              </w:rPr>
              <w:t>сдив</w:t>
            </w:r>
            <w:r>
              <w:rPr>
                <w:sz w:val="20"/>
                <w:szCs w:val="20"/>
              </w:rPr>
              <w:t>и</w:t>
            </w:r>
            <w:r w:rsidRPr="0093279A">
              <w:rPr>
                <w:sz w:val="20"/>
                <w:szCs w:val="20"/>
              </w:rPr>
              <w:t>жной</w:t>
            </w:r>
            <w:proofErr w:type="spellEnd"/>
            <w:r w:rsidRPr="0093279A">
              <w:rPr>
                <w:sz w:val="20"/>
                <w:szCs w:val="20"/>
              </w:rPr>
              <w:t xml:space="preserve"> двери центральная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6371,4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7008,54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6689,97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Наружн</w:t>
            </w:r>
            <w:r>
              <w:rPr>
                <w:sz w:val="20"/>
                <w:szCs w:val="20"/>
              </w:rPr>
              <w:t>а</w:t>
            </w:r>
            <w:r w:rsidRPr="0093279A">
              <w:rPr>
                <w:sz w:val="20"/>
                <w:szCs w:val="20"/>
              </w:rPr>
              <w:t xml:space="preserve">я вентиляционная </w:t>
            </w:r>
            <w:proofErr w:type="spellStart"/>
            <w:r w:rsidRPr="0093279A">
              <w:rPr>
                <w:sz w:val="20"/>
                <w:szCs w:val="20"/>
              </w:rPr>
              <w:t>решетка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1265,25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1391,78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1328,51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Наружн</w:t>
            </w:r>
            <w:r>
              <w:rPr>
                <w:sz w:val="20"/>
                <w:szCs w:val="20"/>
              </w:rPr>
              <w:t>а</w:t>
            </w:r>
            <w:r w:rsidRPr="0093279A">
              <w:rPr>
                <w:sz w:val="20"/>
                <w:szCs w:val="20"/>
              </w:rPr>
              <w:t>я ручка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6754,65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7430,12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7092,38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вакуумный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32878,65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36166,52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34522,58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8257,2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9082,92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8670,06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9885,75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10874,33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10380,04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Насос стеклоомывателя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4224,15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4646,57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4435,36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7586,25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8344,88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7965,56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Ограничитель 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4023,6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4425,96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4224,78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9203,25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10123,58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9663,41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9171,75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10088,93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9630,34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2504,25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2754,68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2629,46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шаровая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8426,25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9268,88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8847,56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2304,75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2535,23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2419,99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3538,5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3892,35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3715,43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Панель боковая средняя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66027,15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72629,87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69328,51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Панель крепления фары слева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5342,4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5876,64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5609,52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Панель крепления фары справа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3111,15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3422,27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3266,71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Передняя поперечина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16534,35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18187,79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17361,07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Переключатель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975,98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931,61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Переключатель поворотов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6583,5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7241,85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6912,68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Переключатель стеклоочистителей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7465,5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8212,05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7838,78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2123,1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2335,41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2229,26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Петля передней двери верхняя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6114,15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6725,57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6419,86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Петля передней двери нижняя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4058,25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4464,08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4261,16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1445,85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1590,44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1518,14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Поводок стеклоочистителя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2499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2748,90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2623,95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22507,8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24758,58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23633,19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Подрамник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156339,75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171973,73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164156,74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56295,75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61925,33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59110,54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93279A">
              <w:rPr>
                <w:sz w:val="20"/>
                <w:szCs w:val="20"/>
              </w:rPr>
              <w:t>ик ступицы передней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5496,75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6046,43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5771,59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выжимной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6473,25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7120,58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6796,91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игольчатый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620,55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682,61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651,58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Подшипник первичный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2107,35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2318,09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2212,72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4163,25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4579,58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4371,41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12612,6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13873,86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13243,23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Привод стеклоочистителей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33958,05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37353,86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35655,95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Пробка масляной галереи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300,3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330,33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315,32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708,75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744,19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3302,25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3632,48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3467,36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Промежуточный вал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25754,4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28329,84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27042,12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887,25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975,98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931,61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3774,75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4152,23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3963,49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9865,8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10852,38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10359,09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11136,3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12249,93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11693,12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9888,9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10877,79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10383,35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39455,85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43401,44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41428,64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Расширитель арки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7035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7738,50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7386,75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29436,75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32380,43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30908,59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Рессора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22212,75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24434,03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23323,39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7234,5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7957,95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7596,23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93279A">
              <w:rPr>
                <w:sz w:val="20"/>
                <w:szCs w:val="20"/>
              </w:rPr>
              <w:t>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4748,1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5222,91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4985,51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Ручка сдвижной двери внутренняя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5069,4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5576,34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5322,87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8683,5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9551,85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9117,68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переключения передач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18856,95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20742,65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19799,80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Сайлентблок</w:t>
            </w:r>
            <w:proofErr w:type="spellEnd"/>
            <w:r w:rsidRPr="0093279A">
              <w:rPr>
                <w:sz w:val="20"/>
                <w:szCs w:val="20"/>
              </w:rPr>
              <w:t xml:space="preserve"> рессорный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2102,10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2006,55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Сайлентблок</w:t>
            </w:r>
            <w:proofErr w:type="spellEnd"/>
            <w:r w:rsidRPr="0093279A">
              <w:rPr>
                <w:sz w:val="20"/>
                <w:szCs w:val="20"/>
              </w:rPr>
              <w:t xml:space="preserve"> рессорный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1627,5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1790,25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1708,88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Салейнт</w:t>
            </w:r>
            <w:proofErr w:type="spellEnd"/>
            <w:r w:rsidRPr="0093279A">
              <w:rPr>
                <w:sz w:val="20"/>
                <w:szCs w:val="20"/>
              </w:rPr>
              <w:t xml:space="preserve"> блок перед</w:t>
            </w:r>
            <w:r>
              <w:rPr>
                <w:sz w:val="20"/>
                <w:szCs w:val="20"/>
              </w:rPr>
              <w:t>н</w:t>
            </w:r>
            <w:r w:rsidRPr="0093279A">
              <w:rPr>
                <w:sz w:val="20"/>
                <w:szCs w:val="20"/>
              </w:rPr>
              <w:t>его рычага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1362,90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1300,95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Сальник коленвала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5502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6052,20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5777,10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Свеча накаливания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960,75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1056,83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1008,79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5722,5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6294,75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6008,63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Синхронизатор ½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27345,15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30079,67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28712,41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Скоба переднего суппорта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15786,75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17365,43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16576,09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4919,25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5411,18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5165,21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58202,55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64022,81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61112,68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13709,85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15080,84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14395,34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6704,25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7374,68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7039,46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Стеклоподъемник</w:t>
            </w:r>
            <w:proofErr w:type="spellEnd"/>
            <w:r w:rsidRPr="0093279A">
              <w:rPr>
                <w:sz w:val="20"/>
                <w:szCs w:val="20"/>
              </w:rPr>
              <w:t xml:space="preserve">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10566,15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11622,77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11094,46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капота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1799,7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1979,67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1889,69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1554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1709,40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1631,70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2341,5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2575,65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2458,58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Стопорный болт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369,6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388,08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22650,6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24915,66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23783,13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суппорт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8447,25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9291,98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8869,61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Термостат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2033,85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2237,24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2135,54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ТНВД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57295,35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63024,89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60160,12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Топливные трубки комплект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3384,15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3722,57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3553,36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Тормозная трубка от главного тормозного цили</w:t>
            </w:r>
            <w:r>
              <w:rPr>
                <w:sz w:val="20"/>
                <w:szCs w:val="20"/>
              </w:rPr>
              <w:t>н</w:t>
            </w:r>
            <w:r w:rsidRPr="0093279A">
              <w:rPr>
                <w:sz w:val="20"/>
                <w:szCs w:val="20"/>
              </w:rPr>
              <w:t>дра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2184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2402,40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2293,20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Трос переключения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8070,3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8877,33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8473,82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Трос стоя</w:t>
            </w:r>
            <w:r>
              <w:rPr>
                <w:sz w:val="20"/>
                <w:szCs w:val="20"/>
              </w:rPr>
              <w:t>н</w:t>
            </w:r>
            <w:r w:rsidRPr="0093279A">
              <w:rPr>
                <w:sz w:val="20"/>
                <w:szCs w:val="20"/>
              </w:rPr>
              <w:t>очного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3717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4088,70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3902,85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18343,5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20177,85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19260,68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Трубка тормозная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1176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1293,60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1234,80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Трубки тормозные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6735,75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7409,33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7072,54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Турбонагнетатель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67752,3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74527,53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71139,92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Уплотнитель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1845,9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2030,49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1938,20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Уплотнительное кольцо рычага переключения передач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616,35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677,99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647,17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623,70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595,35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514,5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565,95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540,23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1412,25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1553,48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1482,86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3339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3672,90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3505,95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17545,5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19300,05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18422,78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1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27520,5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30272,55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28896,53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2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12717,6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13989,36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13353,48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3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34252,05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37677,26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35964,65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4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26787,6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29466,36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28126,98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5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24080,7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26488,77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25284,74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6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17981,25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19779,38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18880,31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заднего хода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9683,1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10651,41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10167,26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Шланг тормозной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1606,5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1767,15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1686,83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Шток переключения 1-2 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4261,95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4688,15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4475,05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Шток переключения 3-4  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7775,25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8552,78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8164,01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Шток переключения 5-6 передачи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6830,25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7513,28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7171,76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1940,4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2134,44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2037,42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23728,95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26101,85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24915,40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Электропривод отопителя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DB43B5" w:rsidRDefault="00653928">
            <w:pPr>
              <w:jc w:val="center"/>
              <w:rPr>
                <w:sz w:val="20"/>
                <w:szCs w:val="20"/>
              </w:rPr>
            </w:pPr>
            <w:r w:rsidRPr="00DB43B5">
              <w:rPr>
                <w:sz w:val="20"/>
                <w:szCs w:val="20"/>
              </w:rPr>
              <w:t>11385,15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12523,67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11954,41</w:t>
            </w:r>
          </w:p>
        </w:tc>
      </w:tr>
      <w:tr w:rsidR="001C30AA" w:rsidRPr="0093279A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93279A" w:rsidRDefault="001C30AA" w:rsidP="001C30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279A">
              <w:rPr>
                <w:b/>
                <w:bCs/>
                <w:sz w:val="20"/>
                <w:szCs w:val="20"/>
              </w:rPr>
              <w:t>TOYOTA LAND CRUISER 120 (PRADO), рабочий объём двигателя 3956 куб. см, бензиновый, год выпуска 2008, идентификационный номер (VIN): JTEBU29J305156682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10W40 A3/B4, SL/CF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522,59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10W40 A3/B4, SL/CF 4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1700,06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888,62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3961,28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686,86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2504,88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5w30 A5/B5 SL/CF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803,72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5w30 A5/B5 SL/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913C  5</w:t>
            </w:r>
            <w:r w:rsidRPr="0093279A">
              <w:rPr>
                <w:sz w:val="20"/>
                <w:szCs w:val="20"/>
              </w:rPr>
              <w:t>л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3929,31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750,80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93279A">
              <w:rPr>
                <w:sz w:val="20"/>
                <w:szCs w:val="20"/>
              </w:rPr>
              <w:t>л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681,35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5</w:t>
            </w:r>
            <w:r w:rsidRPr="0093279A">
              <w:rPr>
                <w:sz w:val="20"/>
                <w:szCs w:val="20"/>
              </w:rPr>
              <w:t>л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>. BMW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LL</w:t>
            </w:r>
            <w:r w:rsidRPr="003125A2">
              <w:rPr>
                <w:sz w:val="20"/>
                <w:szCs w:val="20"/>
              </w:rPr>
              <w:t xml:space="preserve">04 </w:t>
            </w:r>
            <w:r w:rsidRPr="0093279A">
              <w:rPr>
                <w:sz w:val="20"/>
                <w:szCs w:val="20"/>
                <w:lang w:val="en-US"/>
              </w:rPr>
              <w:t>MB</w:t>
            </w:r>
            <w:r w:rsidRPr="003125A2">
              <w:rPr>
                <w:sz w:val="20"/>
                <w:szCs w:val="20"/>
              </w:rPr>
              <w:t xml:space="preserve">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3972,31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LL04 MB 229.51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845,62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933,82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4310,78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60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LL01 229.5 (1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753,01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sz w:val="20"/>
                <w:szCs w:val="20"/>
              </w:rPr>
              <w:t>Х</w:t>
            </w:r>
            <w:r w:rsidRPr="0093279A">
              <w:rPr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4046,18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sz w:val="20"/>
                <w:szCs w:val="20"/>
              </w:rPr>
              <w:t>Х</w:t>
            </w:r>
            <w:r w:rsidRPr="0093279A">
              <w:rPr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>3 SM/CF LL04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780,57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833,49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3879,70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93279A">
              <w:rPr>
                <w:sz w:val="20"/>
                <w:szCs w:val="20"/>
              </w:rPr>
              <w:t>л</w:t>
            </w:r>
            <w:r w:rsidRPr="003125A2">
              <w:rPr>
                <w:sz w:val="20"/>
                <w:szCs w:val="20"/>
                <w:lang w:val="en-US"/>
              </w:rPr>
              <w:t>. 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1095,89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3125A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93279A">
              <w:rPr>
                <w:sz w:val="20"/>
                <w:szCs w:val="20"/>
              </w:rPr>
              <w:t>л</w:t>
            </w:r>
            <w:r w:rsidRPr="003125A2">
              <w:rPr>
                <w:sz w:val="20"/>
                <w:szCs w:val="20"/>
                <w:lang w:val="en-US"/>
              </w:rPr>
              <w:t>. #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125A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5182,85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831,29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3864,26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3125A2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3125A2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3125A2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3125A2">
              <w:rPr>
                <w:sz w:val="20"/>
                <w:szCs w:val="20"/>
              </w:rPr>
              <w:t xml:space="preserve"> /1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876,49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3125A2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3125A2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3125A2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3125A2">
              <w:rPr>
                <w:sz w:val="20"/>
                <w:szCs w:val="20"/>
              </w:rPr>
              <w:t xml:space="preserve"> /5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4009,79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3125A2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3125A2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3125A2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3125A2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3125A2">
              <w:rPr>
                <w:sz w:val="20"/>
                <w:szCs w:val="20"/>
              </w:rPr>
              <w:t>/ 504/507 /208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650,48</w:t>
            </w:r>
          </w:p>
        </w:tc>
      </w:tr>
      <w:tr w:rsidR="00653928" w:rsidRPr="003125A2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125A2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трансм</w:t>
            </w:r>
            <w:proofErr w:type="spellEnd"/>
            <w:r w:rsidRPr="003125A2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синт</w:t>
            </w:r>
            <w:proofErr w:type="spellEnd"/>
            <w:r w:rsidRPr="003125A2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125A2">
              <w:rPr>
                <w:sz w:val="20"/>
                <w:szCs w:val="20"/>
              </w:rPr>
              <w:t xml:space="preserve">90 </w:t>
            </w:r>
            <w:r w:rsidRPr="0093279A">
              <w:rPr>
                <w:sz w:val="20"/>
                <w:szCs w:val="20"/>
                <w:lang w:val="en-US"/>
              </w:rPr>
              <w:t>Gear</w:t>
            </w:r>
            <w:r w:rsidRPr="003125A2">
              <w:rPr>
                <w:sz w:val="20"/>
                <w:szCs w:val="20"/>
              </w:rPr>
              <w:t xml:space="preserve"> 300 </w:t>
            </w:r>
            <w:r w:rsidRPr="0093279A">
              <w:rPr>
                <w:sz w:val="20"/>
                <w:szCs w:val="20"/>
                <w:lang w:val="en-US"/>
              </w:rPr>
              <w:t>GL</w:t>
            </w:r>
            <w:r w:rsidRPr="003125A2">
              <w:rPr>
                <w:sz w:val="20"/>
                <w:szCs w:val="20"/>
              </w:rPr>
              <w:t>4/</w:t>
            </w:r>
            <w:r w:rsidRPr="0093279A">
              <w:rPr>
                <w:sz w:val="20"/>
                <w:szCs w:val="20"/>
                <w:lang w:val="en-US"/>
              </w:rPr>
              <w:t>GL</w:t>
            </w:r>
            <w:r w:rsidRPr="003125A2">
              <w:rPr>
                <w:sz w:val="20"/>
                <w:szCs w:val="20"/>
              </w:rPr>
              <w:t xml:space="preserve">5, </w:t>
            </w:r>
            <w:r w:rsidRPr="0093279A">
              <w:rPr>
                <w:sz w:val="20"/>
                <w:szCs w:val="20"/>
                <w:lang w:val="en-US"/>
              </w:rPr>
              <w:t>MIL</w:t>
            </w:r>
            <w:r w:rsidRPr="003125A2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-2105</w:t>
            </w:r>
            <w:r w:rsidRPr="0093279A">
              <w:rPr>
                <w:sz w:val="20"/>
                <w:szCs w:val="20"/>
                <w:lang w:val="en-US"/>
              </w:rPr>
              <w:t>D</w:t>
            </w:r>
            <w:r w:rsidRPr="003125A2">
              <w:rPr>
                <w:sz w:val="20"/>
                <w:szCs w:val="20"/>
              </w:rPr>
              <w:t xml:space="preserve"> /1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3125A2">
              <w:rPr>
                <w:sz w:val="20"/>
                <w:szCs w:val="20"/>
              </w:rPr>
              <w:t>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1294,34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АКПП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1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385,88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АКПП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20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900,90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859,95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ГУР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1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3454,5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3799,95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3627,23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моторное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0W30 1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895,13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854,44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моторное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5W30 1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749,70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моторное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5W40 5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1711,5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1882,65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1797,08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93279A">
              <w:rPr>
                <w:sz w:val="20"/>
                <w:szCs w:val="20"/>
              </w:rPr>
              <w:t>Toyota</w:t>
            </w:r>
            <w:proofErr w:type="spellEnd"/>
            <w:r w:rsidRPr="0093279A">
              <w:rPr>
                <w:sz w:val="20"/>
                <w:szCs w:val="20"/>
              </w:rPr>
              <w:t xml:space="preserve"> 1 л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508,20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485,10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АКБ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9924,6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10917,06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10420,83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24144,75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26559,23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25351,99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Амортизатор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13950,3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15345,33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14647,82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29809,5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32790,45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31299,98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рычага управления АКПП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25872,00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24696,00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93660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103026,00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98343,00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347025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381727,50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364376,25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Болт ГБЦ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554,40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529,20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Болт развальный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603,75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664,13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633,94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Болт шкива коленчатого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646,80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617,40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117295,5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129025,05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123160,28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Венец маховика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24150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26565,00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25357,50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Вентилятор отопителя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17053,05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18758,36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17905,70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Вентилятор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20521,2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22573,32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21547,26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1149,23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1096,99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Вторичный вал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24675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27142,50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25908,75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Втулка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661,5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727,65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694,58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Втулка стабилизатора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434,28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414,54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Выпускной коллектор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54421,5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59863,65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57142,58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Выпускной коллектор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54421,5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59863,65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57142,58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ГБЦ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241290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265419,00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253354,50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ГБЦ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241290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265419,00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253354,50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37075,5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40783,05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38929,28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103110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113421,00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108265,50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173250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190575,00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181912,50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Главная передача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82005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90205,50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86105,25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8941,8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9835,98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9388,89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2425,50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2315,25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детонации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7591,5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8350,65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7971,08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Датчик положения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3765,30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3594,15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скорости 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4691,4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5160,54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4925,97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Датчик </w:t>
            </w:r>
            <w:proofErr w:type="gramStart"/>
            <w:r w:rsidRPr="0093279A">
              <w:rPr>
                <w:sz w:val="20"/>
                <w:szCs w:val="20"/>
              </w:rPr>
              <w:t>топливо-воздушной</w:t>
            </w:r>
            <w:proofErr w:type="gramEnd"/>
            <w:r w:rsidRPr="0093279A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17503,5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19253,85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18378,68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угла поворота руля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16233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17856,30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17044,65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Дверь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57315,3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63046,83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60181,07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33171,6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36488,76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34830,18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7855,05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8640,56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8247,80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7092,75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7802,03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7447,39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Жгут проводов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125459,3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138005,23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131732,27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4966,50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4740,75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Задний бампер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20588,4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22647,24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21617,82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Задний центральный стоп сигнал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16478,7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18126,57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17302,64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Звездочка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1570,80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1499,40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Капот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71075,55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78183,11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74629,33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Карданный вал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68145,00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65047,50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5745,6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6320,16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6032,88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Катализатор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44812,6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49293,86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47053,23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1871,10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1786,05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1963,50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1874,25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Кожух радиатора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10672,20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10187,10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2736,3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3009,93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2873,12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2728,95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3001,85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2865,40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Колпачок маслосъёмный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196,35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187,43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Комплект коренных вкладышей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4168,5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4585,35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4376,93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Комплект поршневых колец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15315,30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14619,15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Комплект прокладок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13891,5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15280,65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14586,08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Комплект прокладок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14826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16308,60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15567,30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 w:rsidRPr="0093279A">
              <w:rPr>
                <w:sz w:val="20"/>
                <w:szCs w:val="20"/>
              </w:rPr>
              <w:t>прессор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49440,3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54384,33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51912,32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Корпус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93030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102333,00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97681,50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АКПП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442995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487294,50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465144,75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Крестовина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2569,35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2826,29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2697,82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Крестовина карданного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4851,00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4630,50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Кронштей</w:t>
            </w:r>
            <w:r>
              <w:rPr>
                <w:sz w:val="20"/>
                <w:szCs w:val="20"/>
              </w:rPr>
              <w:t>н</w:t>
            </w:r>
            <w:r w:rsidRPr="0093279A">
              <w:rPr>
                <w:sz w:val="20"/>
                <w:szCs w:val="20"/>
              </w:rPr>
              <w:t xml:space="preserve"> крепления запасного колеса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4666,20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4454,10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Кронштейн крепления заднего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2397,15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2636,87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2517,01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Кронштейн крепления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2217,6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2439,36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2328,48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Кронштейн масляного фильтра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12159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13374,90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12766,95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26349,75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28984,73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27667,24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Крыльчатка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8295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9124,50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8709,75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ГБЦ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28297,50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27011,25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ГБЦ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25893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28482,30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27187,65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Крышка </w:t>
            </w:r>
            <w:proofErr w:type="spellStart"/>
            <w:r w:rsidRPr="0093279A">
              <w:rPr>
                <w:sz w:val="20"/>
                <w:szCs w:val="20"/>
              </w:rPr>
              <w:t>маслозаливной</w:t>
            </w:r>
            <w:proofErr w:type="spellEnd"/>
            <w:r w:rsidRPr="0093279A">
              <w:rPr>
                <w:sz w:val="20"/>
                <w:szCs w:val="20"/>
              </w:rPr>
              <w:t xml:space="preserve"> горловины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796,95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760,73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масляного насоса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3303,30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3153,15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ремня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41706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45876,60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43791,30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17157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18872,70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18014,85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ближнего света H4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187,33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178,82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дальнего света H4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187,33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178,82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в задний фонарь  W21/5W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209,33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199,82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номера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салона W5W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Лямбда зонд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17482,5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19230,75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18356,63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Масляный поддон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17199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18918,90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18058,95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Механизм стеклоподъёмника передний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6211,8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6832,98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6522,39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Мотор стеклоомывателя заднего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4218,06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4026,33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18295,2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20124,72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19209,96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Моторчик корректора фары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9559,2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10515,12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10037,16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Накладка порога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6445,95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7090,55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6768,25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Натяжитель приводного ремня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7087,5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7796,25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7441,88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Натяжитель цепи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3360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3696,00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3528,00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6037,5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6641,25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6339,38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6037,5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6641,25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6339,38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передней стойки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3838,8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4222,68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4030,74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10486,35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11534,99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11010,67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Патрубок вентиляции картера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2471,70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2359,35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2265,9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2492,49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2379,20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Повторитель поворота на крыле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1053,36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1005,48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Подкрылок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5174,40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4939,20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Подрулевой</w:t>
            </w:r>
            <w:proofErr w:type="spellEnd"/>
            <w:r w:rsidRPr="0093279A">
              <w:rPr>
                <w:sz w:val="20"/>
                <w:szCs w:val="20"/>
              </w:rPr>
              <w:t xml:space="preserve"> переключа</w:t>
            </w:r>
            <w:r>
              <w:rPr>
                <w:sz w:val="20"/>
                <w:szCs w:val="20"/>
              </w:rPr>
              <w:t>те</w:t>
            </w:r>
            <w:r w:rsidRPr="0093279A">
              <w:rPr>
                <w:sz w:val="20"/>
                <w:szCs w:val="20"/>
              </w:rPr>
              <w:t>ль левый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6855,45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7541,00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7198,22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передней ступицы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7483,35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8231,69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7857,52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12394,2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13633,62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13013,91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Полуось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17489,85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19238,84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18364,34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Поперечная тяга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12981,15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14279,27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13630,21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Поршень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3139,5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3453,45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3296,48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Пржина</w:t>
            </w:r>
            <w:proofErr w:type="spellEnd"/>
            <w:r w:rsidRPr="0093279A">
              <w:rPr>
                <w:sz w:val="20"/>
                <w:szCs w:val="20"/>
              </w:rPr>
              <w:t xml:space="preserve">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8950,2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9845,22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9397,71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Продольная тяга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4612,65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5073,92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4843,28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1189,65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1135,58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93279A">
              <w:rPr>
                <w:sz w:val="20"/>
                <w:szCs w:val="20"/>
              </w:rPr>
              <w:t>левой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3811,50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3638,25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93279A">
              <w:rPr>
                <w:sz w:val="20"/>
                <w:szCs w:val="20"/>
              </w:rPr>
              <w:t>правой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3811,50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3638,25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д</w:t>
            </w:r>
            <w:r>
              <w:rPr>
                <w:sz w:val="20"/>
                <w:szCs w:val="20"/>
              </w:rPr>
              <w:t>и</w:t>
            </w:r>
            <w:r w:rsidRPr="0093279A">
              <w:rPr>
                <w:sz w:val="20"/>
                <w:szCs w:val="20"/>
              </w:rPr>
              <w:t>фференциала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3580,50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3417,75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Пружина клапана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661,5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727,65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694,58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Пружина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7388,85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8127,74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7758,29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883,05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971,36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927,20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38283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42111,30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40197,15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30017,4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33019,14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31518,27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Распредвал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53760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59136,00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56448,00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Редуктор переднего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185703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204273,30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194988,15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Ремень приводной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5822,25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6404,48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6113,36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Ремкомплект</w:t>
            </w:r>
            <w:proofErr w:type="spellEnd"/>
            <w:r w:rsidRPr="0093279A">
              <w:rPr>
                <w:sz w:val="20"/>
                <w:szCs w:val="20"/>
              </w:rPr>
              <w:t xml:space="preserve"> главной пары дифференциала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45780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50358,00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48069,00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17431,05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19174,16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18302,60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65779,35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72357,29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69068,32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4749,15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5224,07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4986,61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Рулевой наконечник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2285,85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2514,44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2400,14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передний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16310,7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17941,77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17126,24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передний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16443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18087,30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17265,15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Сальник коленвала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2058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2263,80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2160,90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Сальник штока АКПП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514,5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565,95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540,23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195,14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Смазка пластичная термостойкая 500 гр.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381,15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363,83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38314,5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42145,95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40230,23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30444,75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33489,23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31966,99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задней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7277,55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8005,31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7641,43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11168,85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12285,74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11727,29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3177,3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3495,03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3336,17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2736,3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3009,93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2873,12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9706,2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10676,82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10191,51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Термомуфта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13965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15361,50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14663,25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Труба глушителя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48510,00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46305,00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передняя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29192,1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32111,31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30651,71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передняя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29192,1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32111,31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30651,71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6420,3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7062,33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6741,32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6420,3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7062,33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6741,32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Фильтр воздушный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1081,5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1189,65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1135,58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1074,15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1025,33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820,05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782,78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8718,15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9589,97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9154,06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7507,5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8258,25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7882,88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Цепь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6783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7461,30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7122,15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Цепь </w:t>
            </w:r>
            <w:proofErr w:type="spellStart"/>
            <w:r w:rsidRPr="0093279A">
              <w:rPr>
                <w:sz w:val="20"/>
                <w:szCs w:val="20"/>
              </w:rPr>
              <w:t>раздатки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26460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29106,00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27783,00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Чашка пружины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323,40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308,70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Чулок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40320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44352,00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42336,00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Шатун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11886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13074,60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12480,30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Шестерня коленчатого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1312,5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1443,75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1378,13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Шестерня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12663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13929,30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13296,15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10584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11642,40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11113,20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Шлейф </w:t>
            </w:r>
            <w:proofErr w:type="spellStart"/>
            <w:r w:rsidRPr="0093279A">
              <w:rPr>
                <w:sz w:val="20"/>
                <w:szCs w:val="20"/>
              </w:rPr>
              <w:t>подрулевой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9622,2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10584,42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10103,31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2545,2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2799,72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2672,46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97242,6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106966,86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102104,73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Щуп уровня масла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1501,50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1433,25</w:t>
            </w:r>
          </w:p>
        </w:tc>
      </w:tr>
      <w:tr w:rsidR="001C30AA" w:rsidRPr="0093279A" w:rsidTr="001C30AA">
        <w:trPr>
          <w:trHeight w:val="20"/>
        </w:trPr>
        <w:tc>
          <w:tcPr>
            <w:tcW w:w="1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AA" w:rsidRPr="0093279A" w:rsidRDefault="001C30AA" w:rsidP="001C30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3279A">
              <w:rPr>
                <w:b/>
                <w:bCs/>
                <w:sz w:val="20"/>
                <w:szCs w:val="20"/>
              </w:rPr>
              <w:t>Автобус специальный 224341 (</w:t>
            </w:r>
            <w:proofErr w:type="spellStart"/>
            <w:r w:rsidRPr="0093279A">
              <w:rPr>
                <w:b/>
                <w:bCs/>
                <w:sz w:val="20"/>
                <w:szCs w:val="20"/>
              </w:rPr>
              <w:t>Volkswagen</w:t>
            </w:r>
            <w:proofErr w:type="spellEnd"/>
            <w:r w:rsidRPr="009327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b/>
                <w:bCs/>
                <w:sz w:val="20"/>
                <w:szCs w:val="20"/>
              </w:rPr>
              <w:t>Crafter</w:t>
            </w:r>
            <w:proofErr w:type="spellEnd"/>
            <w:r w:rsidRPr="0093279A">
              <w:rPr>
                <w:b/>
                <w:bCs/>
                <w:sz w:val="20"/>
                <w:szCs w:val="20"/>
              </w:rPr>
              <w:t xml:space="preserve">), рабочий объём двигателя 1968 </w:t>
            </w:r>
            <w:proofErr w:type="spellStart"/>
            <w:r w:rsidRPr="0093279A">
              <w:rPr>
                <w:b/>
                <w:bCs/>
                <w:sz w:val="20"/>
                <w:szCs w:val="20"/>
              </w:rPr>
              <w:t>куб</w:t>
            </w:r>
            <w:proofErr w:type="gramStart"/>
            <w:r w:rsidRPr="0093279A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93279A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93279A">
              <w:rPr>
                <w:b/>
                <w:bCs/>
                <w:sz w:val="20"/>
                <w:szCs w:val="20"/>
              </w:rPr>
              <w:t>, дизельный, год выпуска 2013, (VIN): Z7Y224341D0000039 (WV1ZZZ2EZD6024948)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10W40 A3/B4, SL/CF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1C30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547,47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522,59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10W40 A3/B4, SL/CF 4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1619,1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1781,01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1700,06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846,3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930,93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888,62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3772,65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4149,92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3961,28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654,15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719,57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686,86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2385,6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2624,16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2504,88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5w30 A5/B5 SL/CF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765,45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842,00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803,72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5w30 A5/B5 SL/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913C  5</w:t>
            </w:r>
            <w:r w:rsidRPr="0093279A">
              <w:rPr>
                <w:sz w:val="20"/>
                <w:szCs w:val="20"/>
              </w:rPr>
              <w:t>л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3742,2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4116,42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3929,31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715,05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786,56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750,80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3539,55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3893,51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3716,53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93279A">
              <w:rPr>
                <w:sz w:val="20"/>
                <w:szCs w:val="20"/>
              </w:rPr>
              <w:t>л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648,9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713,79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681,35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5</w:t>
            </w:r>
            <w:r w:rsidRPr="0093279A">
              <w:rPr>
                <w:sz w:val="20"/>
                <w:szCs w:val="20"/>
              </w:rPr>
              <w:t>л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>. BMW</w:t>
            </w:r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LL</w:t>
            </w:r>
            <w:r w:rsidRPr="007A0090">
              <w:rPr>
                <w:sz w:val="20"/>
                <w:szCs w:val="20"/>
              </w:rPr>
              <w:t xml:space="preserve">04 </w:t>
            </w:r>
            <w:r w:rsidRPr="0093279A">
              <w:rPr>
                <w:sz w:val="20"/>
                <w:szCs w:val="20"/>
                <w:lang w:val="en-US"/>
              </w:rPr>
              <w:t>MB</w:t>
            </w:r>
            <w:r w:rsidRPr="007A0090">
              <w:rPr>
                <w:sz w:val="20"/>
                <w:szCs w:val="20"/>
              </w:rPr>
              <w:t xml:space="preserve"> 229.51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3783,15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4161,47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3972,31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LL04 MB 229.51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805,35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885,89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845,62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889,35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978,29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933,82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4105,5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4516,05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4310,78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X-Max 0W40 60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LL01 229.5 (1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717,15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788,87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753,01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sz w:val="20"/>
                <w:szCs w:val="20"/>
              </w:rPr>
              <w:t>Х</w:t>
            </w:r>
            <w:r w:rsidRPr="0093279A">
              <w:rPr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93279A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93279A">
              <w:rPr>
                <w:sz w:val="20"/>
                <w:szCs w:val="20"/>
                <w:lang w:val="en-US"/>
              </w:rPr>
              <w:t xml:space="preserve">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3853,5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4238,85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4046,18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8100 </w:t>
            </w:r>
            <w:r w:rsidRPr="0093279A">
              <w:rPr>
                <w:sz w:val="20"/>
                <w:szCs w:val="20"/>
              </w:rPr>
              <w:t>Х</w:t>
            </w:r>
            <w:r w:rsidRPr="0093279A">
              <w:rPr>
                <w:sz w:val="20"/>
                <w:szCs w:val="20"/>
                <w:lang w:val="en-US"/>
              </w:rPr>
              <w:t>-Clean 5w40 A3/B4/</w:t>
            </w:r>
            <w:r w:rsidRPr="0093279A">
              <w:rPr>
                <w:sz w:val="20"/>
                <w:szCs w:val="20"/>
              </w:rPr>
              <w:t>С</w:t>
            </w:r>
            <w:r w:rsidRPr="0093279A">
              <w:rPr>
                <w:sz w:val="20"/>
                <w:szCs w:val="20"/>
                <w:lang w:val="en-US"/>
              </w:rPr>
              <w:t>3 SM/CF LL04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743,4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817,74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780,57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.#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793,8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873,18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833,49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.#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3694,95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4064,45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3879,70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7A009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93279A">
              <w:rPr>
                <w:sz w:val="20"/>
                <w:szCs w:val="20"/>
              </w:rPr>
              <w:t>л</w:t>
            </w:r>
            <w:r w:rsidRPr="007A0090">
              <w:rPr>
                <w:sz w:val="20"/>
                <w:szCs w:val="20"/>
                <w:lang w:val="en-US"/>
              </w:rPr>
              <w:t>. #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1043,7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1148,07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1095,89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7A009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93279A">
              <w:rPr>
                <w:sz w:val="20"/>
                <w:szCs w:val="20"/>
              </w:rPr>
              <w:t>л</w:t>
            </w:r>
            <w:r w:rsidRPr="007A0090">
              <w:rPr>
                <w:sz w:val="20"/>
                <w:szCs w:val="20"/>
                <w:lang w:val="en-US"/>
              </w:rPr>
              <w:t>. #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4936,05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5429,66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5182,85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791,7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870,87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831,29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3279A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3680,25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4048,28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3864,26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7A0090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7A0090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7A0090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7A0090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7A0090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7A0090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7A0090">
              <w:rPr>
                <w:sz w:val="20"/>
                <w:szCs w:val="20"/>
              </w:rPr>
              <w:t xml:space="preserve"> /1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7A0090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834,75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918,23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876,49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7A0090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7A0090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7A0090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7A0090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7A0090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7A0090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7A0090">
              <w:rPr>
                <w:sz w:val="20"/>
                <w:szCs w:val="20"/>
              </w:rPr>
              <w:t xml:space="preserve"> /5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7A0090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3818,85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4200,74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4009,79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7A0090">
              <w:rPr>
                <w:sz w:val="20"/>
                <w:szCs w:val="20"/>
              </w:rPr>
              <w:t xml:space="preserve"> 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7A0090">
              <w:rPr>
                <w:sz w:val="20"/>
                <w:szCs w:val="20"/>
              </w:rPr>
              <w:t xml:space="preserve">30 8100 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7A0090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Clean</w:t>
            </w:r>
            <w:r w:rsidRPr="007A0090">
              <w:rPr>
                <w:sz w:val="20"/>
                <w:szCs w:val="20"/>
              </w:rPr>
              <w:t xml:space="preserve"> + </w:t>
            </w:r>
            <w:r w:rsidRPr="0093279A">
              <w:rPr>
                <w:sz w:val="20"/>
                <w:szCs w:val="20"/>
                <w:lang w:val="en-US"/>
              </w:rPr>
              <w:t>C</w:t>
            </w:r>
            <w:r w:rsidRPr="007A0090">
              <w:rPr>
                <w:sz w:val="20"/>
                <w:szCs w:val="20"/>
              </w:rPr>
              <w:t xml:space="preserve">3, </w:t>
            </w:r>
            <w:r w:rsidRPr="0093279A">
              <w:rPr>
                <w:sz w:val="20"/>
                <w:szCs w:val="20"/>
                <w:lang w:val="en-US"/>
              </w:rPr>
              <w:t>SM</w:t>
            </w:r>
            <w:r w:rsidRPr="007A0090">
              <w:rPr>
                <w:sz w:val="20"/>
                <w:szCs w:val="20"/>
              </w:rPr>
              <w:t>/</w:t>
            </w:r>
            <w:r w:rsidRPr="0093279A">
              <w:rPr>
                <w:sz w:val="20"/>
                <w:szCs w:val="20"/>
                <w:lang w:val="en-US"/>
              </w:rPr>
              <w:t>CF</w:t>
            </w:r>
            <w:r w:rsidRPr="007A0090">
              <w:rPr>
                <w:sz w:val="20"/>
                <w:szCs w:val="20"/>
              </w:rPr>
              <w:t>/ 504/507 /208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7A0090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619,5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681,45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650,48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Масло</w:t>
            </w:r>
            <w:r w:rsidRPr="007A0090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трансм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синт</w:t>
            </w:r>
            <w:proofErr w:type="spellEnd"/>
            <w:r w:rsidRPr="007A0090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7A0090">
              <w:rPr>
                <w:sz w:val="20"/>
                <w:szCs w:val="20"/>
              </w:rPr>
              <w:t xml:space="preserve">90 </w:t>
            </w:r>
            <w:r w:rsidRPr="0093279A">
              <w:rPr>
                <w:sz w:val="20"/>
                <w:szCs w:val="20"/>
                <w:lang w:val="en-US"/>
              </w:rPr>
              <w:t>Gear</w:t>
            </w:r>
            <w:r w:rsidRPr="007A0090">
              <w:rPr>
                <w:sz w:val="20"/>
                <w:szCs w:val="20"/>
              </w:rPr>
              <w:t xml:space="preserve"> 300 </w:t>
            </w:r>
            <w:r w:rsidRPr="0093279A">
              <w:rPr>
                <w:sz w:val="20"/>
                <w:szCs w:val="20"/>
                <w:lang w:val="en-US"/>
              </w:rPr>
              <w:t>GL</w:t>
            </w:r>
            <w:r w:rsidRPr="007A0090">
              <w:rPr>
                <w:sz w:val="20"/>
                <w:szCs w:val="20"/>
              </w:rPr>
              <w:t>4/</w:t>
            </w:r>
            <w:r w:rsidRPr="0093279A">
              <w:rPr>
                <w:sz w:val="20"/>
                <w:szCs w:val="20"/>
                <w:lang w:val="en-US"/>
              </w:rPr>
              <w:t>GL</w:t>
            </w:r>
            <w:r w:rsidRPr="007A0090">
              <w:rPr>
                <w:sz w:val="20"/>
                <w:szCs w:val="20"/>
              </w:rPr>
              <w:t xml:space="preserve">5, </w:t>
            </w:r>
            <w:r w:rsidRPr="0093279A">
              <w:rPr>
                <w:sz w:val="20"/>
                <w:szCs w:val="20"/>
                <w:lang w:val="en-US"/>
              </w:rPr>
              <w:t>MIL</w:t>
            </w:r>
            <w:r w:rsidRPr="007A0090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7A0090">
              <w:rPr>
                <w:sz w:val="20"/>
                <w:szCs w:val="20"/>
              </w:rPr>
              <w:t>-2105</w:t>
            </w:r>
            <w:r w:rsidRPr="0093279A">
              <w:rPr>
                <w:sz w:val="20"/>
                <w:szCs w:val="20"/>
                <w:lang w:val="en-US"/>
              </w:rPr>
              <w:t>D</w:t>
            </w:r>
            <w:r w:rsidRPr="007A0090">
              <w:rPr>
                <w:sz w:val="20"/>
                <w:szCs w:val="20"/>
              </w:rPr>
              <w:t xml:space="preserve"> /1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 w:rsidRPr="007A0090">
              <w:rPr>
                <w:sz w:val="20"/>
                <w:szCs w:val="20"/>
              </w:rPr>
              <w:t>/ #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1232,7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1355,97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1294,34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11385,99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12524,59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11955,29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27473,67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30221,04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28847,35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69198,57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76118,43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72658,50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36330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39963,00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38146,50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Бампер задний левая часть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5899,6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6489,56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6194,58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Бампер задний правая часть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5899,6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6489,56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6194,58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Бачок ГУР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3478,86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3826,75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3652,80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4980,78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5478,86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5229,82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150719,94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165791,93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158255,94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430572,87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473630,16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452101,51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277,2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304,92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291,06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91619,64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100781,60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96200,62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карданный передний с опорой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64454,04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70899,44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67676,74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95876,55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105464,21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100670,38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35816,13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39397,74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37606,94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Вал рулевого 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5942,79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6537,07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6239,93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Вентилятор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19134,36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21047,80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20091,08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31511,34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34662,47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33086,91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Генератор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106104,6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116715,06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111409,83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31309,11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34440,02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32874,57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376090,47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413699,52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394894,99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4342,59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4776,85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4559,72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13074,39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14381,83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13728,11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Датчик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5444,46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5988,91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5716,68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температуры охлаждающей жидкости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2829,33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3112,26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2970,80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34394,22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37833,64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36113,93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Двигатель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1031290,47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1134419,52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1082854,99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сцепления + нажимной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50403,15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55443,47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52923,31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7035,84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7739,42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7387,63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5962,6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6558,86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6260,73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135124,29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148636,72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141880,50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Интеркулер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26661,6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29327,76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27994,68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2506,14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2756,75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2631,45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2506,14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2756,75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2631,45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5523,21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6075,53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5799,37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Колодка задняя </w:t>
            </w:r>
            <w:proofErr w:type="gramStart"/>
            <w:r w:rsidRPr="0093279A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7732,62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8505,88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8119,25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Колодки передние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9947,7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10942,47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10445,09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Колонка рулевая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36904,14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40594,55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38749,35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57308,58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63039,44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60174,01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3892,14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4281,35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4086,75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93279A">
              <w:rPr>
                <w:sz w:val="20"/>
                <w:szCs w:val="20"/>
              </w:rPr>
              <w:t>кладкой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14760,9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16236,99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15498,95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4411,89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4853,08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4632,48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819,63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901,59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860,61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gramStart"/>
            <w:r w:rsidRPr="0093279A">
              <w:rPr>
                <w:sz w:val="20"/>
                <w:szCs w:val="20"/>
              </w:rPr>
              <w:t>К-т</w:t>
            </w:r>
            <w:proofErr w:type="gramEnd"/>
            <w:r w:rsidRPr="0093279A">
              <w:rPr>
                <w:sz w:val="20"/>
                <w:szCs w:val="20"/>
              </w:rPr>
              <w:t xml:space="preserve"> приводного ремня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2399,67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2639,64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2519,65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17171,91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18889,10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18030,51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Лампа ближнего света (H7 12V 55W)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505,34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482,37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дальнего света (H7 12V 55W)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505,34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482,37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габаритного огня (W5W-12V-5W)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149,38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142,59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в задний фонарь (12V21W)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137,2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150,92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144,06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номера (W5W 12V-5W)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109,34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104,37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Лампа подсветки салона (K-12V18W)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146,30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139,65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93279A">
              <w:rPr>
                <w:sz w:val="20"/>
                <w:szCs w:val="20"/>
              </w:rPr>
              <w:t>Syntrax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Limited</w:t>
            </w:r>
            <w:proofErr w:type="spellEnd"/>
            <w:r w:rsidRPr="0093279A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</w:rPr>
              <w:t>Slip</w:t>
            </w:r>
            <w:proofErr w:type="spellEnd"/>
            <w:r w:rsidRPr="0093279A">
              <w:rPr>
                <w:sz w:val="20"/>
                <w:szCs w:val="20"/>
              </w:rPr>
              <w:t xml:space="preserve"> 75W-140 (1л)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1275,75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1403,33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1339,54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7A0090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SPECIFIC</w:t>
            </w:r>
            <w:r w:rsidRPr="007A0090">
              <w:rPr>
                <w:sz w:val="20"/>
                <w:szCs w:val="20"/>
              </w:rPr>
              <w:t xml:space="preserve">  229.52 5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7A0090">
              <w:rPr>
                <w:sz w:val="20"/>
                <w:szCs w:val="20"/>
              </w:rPr>
              <w:t xml:space="preserve">-30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7A0090">
              <w:rPr>
                <w:sz w:val="20"/>
                <w:szCs w:val="20"/>
              </w:rPr>
              <w:t xml:space="preserve">  1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1032,15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1135,37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1083,76</w:t>
            </w:r>
          </w:p>
        </w:tc>
      </w:tr>
      <w:tr w:rsidR="00653928" w:rsidRPr="007A0090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7A0090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моторное</w:t>
            </w:r>
            <w:r w:rsidRPr="007A0090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A0090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SPECIFIC</w:t>
            </w:r>
            <w:r w:rsidRPr="007A0090">
              <w:rPr>
                <w:sz w:val="20"/>
                <w:szCs w:val="20"/>
              </w:rPr>
              <w:t xml:space="preserve">  229.52 5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7A0090">
              <w:rPr>
                <w:sz w:val="20"/>
                <w:szCs w:val="20"/>
              </w:rPr>
              <w:t xml:space="preserve">-30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7A0090">
              <w:rPr>
                <w:sz w:val="20"/>
                <w:szCs w:val="20"/>
              </w:rPr>
              <w:t xml:space="preserve"> 5</w:t>
            </w:r>
            <w:r w:rsidRPr="0093279A">
              <w:rPr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4491,9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4941,09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4716,50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93279A">
              <w:rPr>
                <w:sz w:val="20"/>
                <w:szCs w:val="20"/>
              </w:rPr>
              <w:t>иссионное и г/у ATF (</w:t>
            </w:r>
            <w:proofErr w:type="gramStart"/>
            <w:r w:rsidRPr="0093279A">
              <w:rPr>
                <w:sz w:val="20"/>
                <w:szCs w:val="20"/>
              </w:rPr>
              <w:t>красная</w:t>
            </w:r>
            <w:proofErr w:type="gramEnd"/>
            <w:r w:rsidRPr="0093279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570,15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627,17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598,66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93279A">
              <w:rPr>
                <w:sz w:val="20"/>
                <w:szCs w:val="20"/>
              </w:rPr>
              <w:t>Multivehicle</w:t>
            </w:r>
            <w:proofErr w:type="spellEnd"/>
            <w:r w:rsidRPr="0093279A">
              <w:rPr>
                <w:sz w:val="20"/>
                <w:szCs w:val="20"/>
              </w:rPr>
              <w:t>, 1л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877,80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837,90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  <w:lang w:val="en-US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93279A">
              <w:rPr>
                <w:sz w:val="20"/>
                <w:szCs w:val="20"/>
                <w:lang w:val="en-US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93279A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93279A">
              <w:rPr>
                <w:sz w:val="20"/>
                <w:szCs w:val="20"/>
              </w:rPr>
              <w:t>л</w:t>
            </w:r>
            <w:r w:rsidRPr="0093279A">
              <w:rPr>
                <w:sz w:val="20"/>
                <w:szCs w:val="20"/>
                <w:lang w:val="en-US"/>
              </w:rPr>
              <w:t>.</w:t>
            </w:r>
            <w:r w:rsidRPr="007A0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628,95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691,85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660,40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Castrol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Syntrax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Longlife</w:t>
            </w:r>
            <w:proofErr w:type="spellEnd"/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93279A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1258,95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1384,85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1321,90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320C08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</w:t>
            </w:r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</w:rPr>
              <w:t>трансмиссионное</w:t>
            </w:r>
            <w:r w:rsidRPr="00320C08">
              <w:rPr>
                <w:sz w:val="20"/>
                <w:szCs w:val="20"/>
              </w:rPr>
              <w:t xml:space="preserve"> </w:t>
            </w:r>
            <w:proofErr w:type="spellStart"/>
            <w:r w:rsidRPr="0093279A">
              <w:rPr>
                <w:sz w:val="20"/>
                <w:szCs w:val="20"/>
                <w:lang w:val="en-US"/>
              </w:rPr>
              <w:t>Syntrans</w:t>
            </w:r>
            <w:proofErr w:type="spellEnd"/>
            <w:r w:rsidRPr="00320C08">
              <w:rPr>
                <w:sz w:val="20"/>
                <w:szCs w:val="20"/>
              </w:rPr>
              <w:t xml:space="preserve"> </w:t>
            </w:r>
            <w:r w:rsidRPr="0093279A">
              <w:rPr>
                <w:sz w:val="20"/>
                <w:szCs w:val="20"/>
                <w:lang w:val="en-US"/>
              </w:rPr>
              <w:t>Transaxle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 =</w:t>
            </w:r>
            <w:r w:rsidRPr="0093279A">
              <w:rPr>
                <w:sz w:val="20"/>
                <w:szCs w:val="20"/>
                <w:lang w:val="en-US"/>
              </w:rPr>
              <w:t>TAF</w:t>
            </w:r>
            <w:r w:rsidRPr="00320C08">
              <w:rPr>
                <w:sz w:val="20"/>
                <w:szCs w:val="20"/>
              </w:rPr>
              <w:t>-</w:t>
            </w:r>
            <w:r w:rsidRPr="0093279A">
              <w:rPr>
                <w:sz w:val="20"/>
                <w:szCs w:val="20"/>
                <w:lang w:val="en-US"/>
              </w:rPr>
              <w:t>X</w:t>
            </w:r>
            <w:r w:rsidRPr="00320C08">
              <w:rPr>
                <w:sz w:val="20"/>
                <w:szCs w:val="20"/>
              </w:rPr>
              <w:t xml:space="preserve"> 75</w:t>
            </w:r>
            <w:r w:rsidRPr="0093279A">
              <w:rPr>
                <w:sz w:val="20"/>
                <w:szCs w:val="20"/>
                <w:lang w:val="en-US"/>
              </w:rPr>
              <w:t>W</w:t>
            </w:r>
            <w:r w:rsidRPr="00320C08">
              <w:rPr>
                <w:sz w:val="20"/>
                <w:szCs w:val="20"/>
              </w:rPr>
              <w:t>-90, 1</w:t>
            </w:r>
            <w:r w:rsidRPr="0093279A">
              <w:rPr>
                <w:sz w:val="20"/>
                <w:szCs w:val="20"/>
              </w:rPr>
              <w:t>л</w:t>
            </w:r>
            <w:r w:rsidRPr="00320C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320C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эквивалент</w:t>
            </w:r>
            <w:r w:rsidRPr="00320C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1059,45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1165,40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1112,42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93279A">
              <w:rPr>
                <w:sz w:val="20"/>
                <w:szCs w:val="20"/>
              </w:rPr>
              <w:t>Dextron</w:t>
            </w:r>
            <w:proofErr w:type="spellEnd"/>
            <w:r w:rsidRPr="0093279A">
              <w:rPr>
                <w:sz w:val="20"/>
                <w:szCs w:val="20"/>
              </w:rPr>
              <w:t xml:space="preserve"> III ATF 1л 15003D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679,14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648,27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1119,3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1175,27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Маховик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64016,82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70418,50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67217,66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Модуль АБС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235897,83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259487,61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247692,72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Мост задний в сб.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732171,51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805388,66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768780,09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Наконечник рулевой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8393,49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9232,84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8813,16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вакуумный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25908,75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28499,63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27204,19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12785,85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14064,44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13425,14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19715,22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21686,74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20700,98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3645,81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4010,39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3828,10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5891,76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6480,94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6186,35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Опора карданного 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20659,59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22725,55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21692,57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43863,4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48249,74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46056,57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Подушка ДВС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9305,1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10235,61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9770,36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857,43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943,17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900,30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1356,39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1492,03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1424,21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выжимной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19991,16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21990,28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20990,72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11018,7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12120,57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11569,64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заднего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11018,7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12120,57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11569,64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Подшипник коленвала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4215,33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4636,86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4426,10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49555,17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54510,69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52032,93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Поршень в сборе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25755,66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28331,23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27043,44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93279A">
              <w:rPr>
                <w:sz w:val="20"/>
                <w:szCs w:val="20"/>
              </w:rPr>
              <w:t>впускного</w:t>
            </w:r>
            <w:proofErr w:type="gramEnd"/>
            <w:r w:rsidRPr="0093279A">
              <w:rPr>
                <w:sz w:val="20"/>
                <w:szCs w:val="20"/>
              </w:rPr>
              <w:t xml:space="preserve"> кол.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1164,87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1281,36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1223,11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5428,08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5970,89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5699,48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Прокладка поддона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1570,59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1727,65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1649,12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Пыльник амортизатора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766,08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842,69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804,38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33752,88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37128,17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35440,52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Ремень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15697,08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17266,79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16481,93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954,8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1050,28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1002,54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Ремонтный комплект </w:t>
            </w:r>
            <w:proofErr w:type="spellStart"/>
            <w:r w:rsidRPr="0093279A">
              <w:rPr>
                <w:sz w:val="20"/>
                <w:szCs w:val="20"/>
              </w:rPr>
              <w:t>поликлинового</w:t>
            </w:r>
            <w:proofErr w:type="spellEnd"/>
            <w:r w:rsidRPr="0093279A">
              <w:rPr>
                <w:sz w:val="20"/>
                <w:szCs w:val="20"/>
              </w:rPr>
              <w:t xml:space="preserve"> ремня с монтажным инструментом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1352,4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1487,64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1420,02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Рессора листовая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44153,55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48568,91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46361,23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7611,03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8372,13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7991,58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lastRenderedPageBreak/>
              <w:t>Ролик обводной ремня ГРМ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6121,08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6733,19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6427,13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3776,85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4154,54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3965,69</w:t>
            </w:r>
          </w:p>
        </w:tc>
      </w:tr>
      <w:tr w:rsidR="00653928" w:rsidRPr="0093279A" w:rsidTr="00653928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216120,87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237732,96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226926,91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12101,67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13311,84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12706,75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Рычаг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32903,01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36193,31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34548,16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Сайлентблок</w:t>
            </w:r>
            <w:proofErr w:type="spellEnd"/>
            <w:r w:rsidRPr="0093279A">
              <w:rPr>
                <w:sz w:val="20"/>
                <w:szCs w:val="20"/>
              </w:rPr>
              <w:t xml:space="preserve"> рессоры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2961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3257,10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3109,05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proofErr w:type="spellStart"/>
            <w:r w:rsidRPr="0093279A">
              <w:rPr>
                <w:sz w:val="20"/>
                <w:szCs w:val="20"/>
              </w:rPr>
              <w:t>Сайлентблок</w:t>
            </w:r>
            <w:proofErr w:type="spellEnd"/>
            <w:r w:rsidRPr="0093279A">
              <w:rPr>
                <w:sz w:val="20"/>
                <w:szCs w:val="20"/>
              </w:rPr>
              <w:t xml:space="preserve"> рычага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1223,46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1345,81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1284,63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Сальник </w:t>
            </w:r>
            <w:proofErr w:type="gramStart"/>
            <w:r w:rsidRPr="0093279A">
              <w:rPr>
                <w:sz w:val="20"/>
                <w:szCs w:val="20"/>
              </w:rPr>
              <w:t>к</w:t>
            </w:r>
            <w:proofErr w:type="gramEnd"/>
            <w:r w:rsidRPr="0093279A">
              <w:rPr>
                <w:sz w:val="20"/>
                <w:szCs w:val="20"/>
              </w:rPr>
              <w:t>/вала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877,59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965,35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921,47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Стабилизатор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18295,2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20124,72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19209,96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20177,64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22195,40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21186,52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Стартер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53994,15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59393,57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56693,86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19119,8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21031,78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20075,79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двери передней (неподвижное) левое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3144,4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3458,84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3301,62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двери передней (неподвижное) правое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3144,4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3458,84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3301,62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двери передней (опускное) левое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6283,20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5997,60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 двери передней (опускное) правое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5712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6283,20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5997,60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28284,2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31112,62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29698,41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28284,2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31112,62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29698,41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Трапеция стеклоочистителя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15331,4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16864,54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16097,97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Стойка стабилизатора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3913,56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4304,92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4109,24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11018,7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12120,57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11569,64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24804,99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27285,49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26045,24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Термостат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4053,42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4458,76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4256,09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1979,46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2177,41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2078,43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3517,29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3869,02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3693,15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2841,93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3126,12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2984,03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Турбокомпрессор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197050,14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216755,15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206902,65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40085,64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44094,20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42089,92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Фара головного света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18068,4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19875,24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18971,82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1887,48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2076,23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1981,85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808,29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889,12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848,70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3265,29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3591,82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3428,55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9979,83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10977,81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10478,82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48601,98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53462,18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51032,08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Шатун в сб.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16689,33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18358,26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17523,80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2940,4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3234,44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3087,42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Шкив </w:t>
            </w:r>
            <w:proofErr w:type="gramStart"/>
            <w:r w:rsidRPr="0093279A">
              <w:rPr>
                <w:sz w:val="20"/>
                <w:szCs w:val="20"/>
              </w:rPr>
              <w:t>к</w:t>
            </w:r>
            <w:proofErr w:type="gramEnd"/>
            <w:r w:rsidRPr="0093279A">
              <w:rPr>
                <w:sz w:val="20"/>
                <w:szCs w:val="20"/>
              </w:rPr>
              <w:t>/вала с демпфером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25341,12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27875,23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26608,18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 xml:space="preserve">Шкив </w:t>
            </w:r>
            <w:proofErr w:type="spellStart"/>
            <w:r w:rsidRPr="0093279A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3545,64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3900,20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3722,92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4125,87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4538,46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4332,16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14318,64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15750,50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15034,57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4615,38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5076,92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4846,15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Щуп масляный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1184,4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1302,84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1243,62</w:t>
            </w:r>
          </w:p>
        </w:tc>
      </w:tr>
      <w:tr w:rsidR="00653928" w:rsidRPr="0093279A" w:rsidTr="003A5C6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28" w:rsidRPr="0093279A" w:rsidRDefault="00653928" w:rsidP="001C30AA">
            <w:pPr>
              <w:contextualSpacing/>
              <w:rPr>
                <w:sz w:val="20"/>
                <w:szCs w:val="20"/>
              </w:rPr>
            </w:pPr>
            <w:r w:rsidRPr="0093279A">
              <w:rPr>
                <w:sz w:val="20"/>
                <w:szCs w:val="20"/>
              </w:rPr>
              <w:t>Электромагнитный клапан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C5D08" w:rsidRDefault="00653928">
            <w:pPr>
              <w:jc w:val="center"/>
              <w:rPr>
                <w:sz w:val="20"/>
                <w:szCs w:val="20"/>
              </w:rPr>
            </w:pPr>
            <w:r w:rsidRPr="000C5D08">
              <w:rPr>
                <w:sz w:val="20"/>
                <w:szCs w:val="20"/>
              </w:rPr>
              <w:t>15753,15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0746B3" w:rsidRDefault="00653928">
            <w:pPr>
              <w:jc w:val="center"/>
              <w:rPr>
                <w:sz w:val="20"/>
                <w:szCs w:val="20"/>
              </w:rPr>
            </w:pPr>
            <w:r w:rsidRPr="000746B3">
              <w:rPr>
                <w:sz w:val="20"/>
                <w:szCs w:val="20"/>
              </w:rPr>
              <w:t>17328,47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28" w:rsidRPr="00653928" w:rsidRDefault="00653928">
            <w:pPr>
              <w:jc w:val="center"/>
              <w:rPr>
                <w:sz w:val="20"/>
                <w:szCs w:val="20"/>
              </w:rPr>
            </w:pPr>
            <w:r w:rsidRPr="00653928">
              <w:rPr>
                <w:sz w:val="20"/>
                <w:szCs w:val="20"/>
              </w:rPr>
              <w:t>16540,81</w:t>
            </w:r>
          </w:p>
        </w:tc>
      </w:tr>
    </w:tbl>
    <w:p w:rsidR="001C30AA" w:rsidRDefault="001C30AA" w:rsidP="000C5D08"/>
    <w:p w:rsidR="00653928" w:rsidRDefault="00653928" w:rsidP="000C5D08"/>
    <w:p w:rsidR="00320C08" w:rsidRDefault="00320C08" w:rsidP="000C5D08"/>
    <w:p w:rsidR="00320C08" w:rsidRDefault="00320C08" w:rsidP="000C5D08"/>
    <w:p w:rsidR="00320C08" w:rsidRDefault="00320C08" w:rsidP="000C5D08"/>
    <w:p w:rsidR="00320C08" w:rsidRDefault="00320C08" w:rsidP="000C5D0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2410"/>
        <w:gridCol w:w="2126"/>
        <w:gridCol w:w="2127"/>
      </w:tblGrid>
      <w:tr w:rsidR="00320C08" w:rsidRPr="00320C08" w:rsidTr="00320C08">
        <w:tc>
          <w:tcPr>
            <w:tcW w:w="8505" w:type="dxa"/>
            <w:vMerge w:val="restart"/>
          </w:tcPr>
          <w:p w:rsidR="00320C08" w:rsidRPr="00320C08" w:rsidRDefault="00320C08" w:rsidP="003A5C6B">
            <w:pPr>
              <w:tabs>
                <w:tab w:val="left" w:pos="9000"/>
              </w:tabs>
              <w:rPr>
                <w:b/>
              </w:rPr>
            </w:pPr>
            <w:r w:rsidRPr="00320C08">
              <w:rPr>
                <w:b/>
              </w:rPr>
              <w:t>ИТОГО:</w:t>
            </w:r>
          </w:p>
          <w:p w:rsidR="00320C08" w:rsidRDefault="00320C08" w:rsidP="003A5C6B">
            <w:pPr>
              <w:tabs>
                <w:tab w:val="left" w:pos="9000"/>
              </w:tabs>
              <w:rPr>
                <w:b/>
              </w:rPr>
            </w:pPr>
          </w:p>
          <w:p w:rsidR="00320C08" w:rsidRPr="00320C08" w:rsidRDefault="00320C08" w:rsidP="003A5C6B">
            <w:pPr>
              <w:tabs>
                <w:tab w:val="left" w:pos="9000"/>
              </w:tabs>
              <w:rPr>
                <w:b/>
              </w:rPr>
            </w:pPr>
            <w:r w:rsidRPr="00320C08">
              <w:rPr>
                <w:b/>
              </w:rPr>
              <w:t>Цена запасных частей (агрегатов, узлов и деталей)</w:t>
            </w:r>
          </w:p>
        </w:tc>
        <w:tc>
          <w:tcPr>
            <w:tcW w:w="2410" w:type="dxa"/>
          </w:tcPr>
          <w:p w:rsidR="00320C08" w:rsidRPr="000C5D08" w:rsidRDefault="00320C08" w:rsidP="003A5C6B">
            <w:pPr>
              <w:jc w:val="center"/>
              <w:rPr>
                <w:b/>
              </w:rPr>
            </w:pPr>
            <w:r w:rsidRPr="000C5D08">
              <w:rPr>
                <w:b/>
              </w:rPr>
              <w:t>Коммерческое предложение № 1</w:t>
            </w:r>
          </w:p>
        </w:tc>
        <w:tc>
          <w:tcPr>
            <w:tcW w:w="2126" w:type="dxa"/>
          </w:tcPr>
          <w:p w:rsidR="00320C08" w:rsidRPr="000C5D08" w:rsidRDefault="00320C08" w:rsidP="003A5C6B">
            <w:pPr>
              <w:jc w:val="center"/>
              <w:rPr>
                <w:b/>
              </w:rPr>
            </w:pPr>
            <w:r w:rsidRPr="000C5D08">
              <w:rPr>
                <w:b/>
              </w:rPr>
              <w:t>Коммерческое предложение № 2</w:t>
            </w:r>
          </w:p>
        </w:tc>
        <w:tc>
          <w:tcPr>
            <w:tcW w:w="2127" w:type="dxa"/>
          </w:tcPr>
          <w:p w:rsidR="00320C08" w:rsidRPr="000C5D08" w:rsidRDefault="00320C08" w:rsidP="003A5C6B">
            <w:pPr>
              <w:jc w:val="center"/>
              <w:rPr>
                <w:b/>
              </w:rPr>
            </w:pPr>
            <w:r w:rsidRPr="000C5D08">
              <w:rPr>
                <w:b/>
              </w:rPr>
              <w:t>Коммерческое предложение № 3</w:t>
            </w:r>
          </w:p>
        </w:tc>
      </w:tr>
      <w:tr w:rsidR="00320C08" w:rsidRPr="00320C08" w:rsidTr="00320C08">
        <w:tc>
          <w:tcPr>
            <w:tcW w:w="8505" w:type="dxa"/>
            <w:vMerge/>
          </w:tcPr>
          <w:p w:rsidR="00320C08" w:rsidRPr="00320C08" w:rsidRDefault="00320C08" w:rsidP="003A5C6B">
            <w:pPr>
              <w:tabs>
                <w:tab w:val="left" w:pos="900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20C08" w:rsidRPr="00320C08" w:rsidRDefault="00320C08" w:rsidP="00320C08">
            <w:pPr>
              <w:jc w:val="center"/>
            </w:pPr>
            <w:r w:rsidRPr="00320C08">
              <w:t>45047319,61</w:t>
            </w:r>
          </w:p>
        </w:tc>
        <w:tc>
          <w:tcPr>
            <w:tcW w:w="2126" w:type="dxa"/>
            <w:vAlign w:val="bottom"/>
          </w:tcPr>
          <w:p w:rsidR="00320C08" w:rsidRPr="00320C08" w:rsidRDefault="00320C08" w:rsidP="00320C08">
            <w:pPr>
              <w:jc w:val="center"/>
            </w:pPr>
            <w:r w:rsidRPr="00320C08">
              <w:t>49552051,60</w:t>
            </w:r>
          </w:p>
        </w:tc>
        <w:tc>
          <w:tcPr>
            <w:tcW w:w="2127" w:type="dxa"/>
            <w:vAlign w:val="bottom"/>
          </w:tcPr>
          <w:p w:rsidR="00320C08" w:rsidRPr="00320C08" w:rsidRDefault="00320C08" w:rsidP="00320C08">
            <w:pPr>
              <w:jc w:val="center"/>
            </w:pPr>
            <w:r w:rsidRPr="00320C08">
              <w:t>47299685,60</w:t>
            </w:r>
          </w:p>
        </w:tc>
      </w:tr>
    </w:tbl>
    <w:p w:rsidR="00320C08" w:rsidRDefault="00320C08" w:rsidP="000C5D08"/>
    <w:p w:rsidR="00320C08" w:rsidRPr="00320C08" w:rsidRDefault="00320C08" w:rsidP="000C5D08">
      <w:pPr>
        <w:rPr>
          <w:b/>
        </w:rPr>
      </w:pPr>
      <w:proofErr w:type="spellStart"/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proofErr w:type="spellEnd"/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spellStart"/>
      <w:proofErr w:type="gramStart"/>
      <w:r w:rsidRPr="00320C08">
        <w:rPr>
          <w:b/>
          <w:bCs/>
          <w:vertAlign w:val="subscript"/>
        </w:rPr>
        <w:t>з</w:t>
      </w:r>
      <w:proofErr w:type="gramEnd"/>
      <w:r w:rsidRPr="00320C08">
        <w:rPr>
          <w:b/>
          <w:bCs/>
          <w:vertAlign w:val="subscript"/>
        </w:rPr>
        <w:t>ап.</w:t>
      </w:r>
      <w:proofErr w:type="spellEnd"/>
      <w:r w:rsidRPr="00320C08">
        <w:rPr>
          <w:b/>
          <w:bCs/>
          <w:vertAlign w:val="subscript"/>
        </w:rPr>
        <w:t xml:space="preserve"> частей</w:t>
      </w:r>
      <w:r w:rsidRPr="00320C08">
        <w:rPr>
          <w:b/>
          <w:bCs/>
          <w:vertAlign w:val="superscript"/>
        </w:rPr>
        <w:t xml:space="preserve">    </w:t>
      </w:r>
      <w:r w:rsidRPr="00320C08">
        <w:rPr>
          <w:b/>
          <w:bCs/>
        </w:rPr>
        <w:t xml:space="preserve">= (45 047319,61+49 552051,60+47 299685,60)/3 = 47 </w:t>
      </w:r>
      <w:bookmarkStart w:id="0" w:name="_GoBack"/>
      <w:r w:rsidRPr="00320C08">
        <w:rPr>
          <w:b/>
          <w:bCs/>
        </w:rPr>
        <w:t>299685</w:t>
      </w:r>
      <w:bookmarkEnd w:id="0"/>
      <w:r w:rsidRPr="00320C08">
        <w:rPr>
          <w:b/>
          <w:bCs/>
        </w:rPr>
        <w:t>,60</w:t>
      </w:r>
      <w:r w:rsidRPr="00320C08">
        <w:rPr>
          <w:b/>
        </w:rPr>
        <w:t xml:space="preserve"> рублей</w:t>
      </w:r>
    </w:p>
    <w:p w:rsidR="00320C08" w:rsidRPr="00320C08" w:rsidRDefault="00320C08" w:rsidP="000C5D08">
      <w:pPr>
        <w:rPr>
          <w:b/>
        </w:rPr>
      </w:pPr>
    </w:p>
    <w:p w:rsidR="00320C08" w:rsidRPr="00320C08" w:rsidRDefault="00320C08" w:rsidP="000C5D08">
      <w:pPr>
        <w:rPr>
          <w:b/>
        </w:rPr>
      </w:pPr>
      <w:r w:rsidRPr="00320C08">
        <w:rPr>
          <w:b/>
        </w:rPr>
        <w:t xml:space="preserve">Итого общая начальная (максимальная) цена контракта составляет </w:t>
      </w:r>
      <w:r w:rsidRPr="00320C08">
        <w:rPr>
          <w:b/>
          <w:bCs/>
        </w:rPr>
        <w:t>47 299685,60</w:t>
      </w:r>
      <w:r w:rsidRPr="00320C08">
        <w:rPr>
          <w:b/>
        </w:rPr>
        <w:t xml:space="preserve"> рублей (Сорок семь миллионов двести девяносто девять тысяч шестьсот восемьдесят пять рублей 60 копеек).</w:t>
      </w:r>
    </w:p>
    <w:sectPr w:rsidR="00320C08" w:rsidRPr="00320C08" w:rsidSect="0065392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62E09"/>
    <w:rsid w:val="000746B3"/>
    <w:rsid w:val="000C5D08"/>
    <w:rsid w:val="001665E2"/>
    <w:rsid w:val="001C30AA"/>
    <w:rsid w:val="00320C08"/>
    <w:rsid w:val="00325CF8"/>
    <w:rsid w:val="003A5C6B"/>
    <w:rsid w:val="003C21F8"/>
    <w:rsid w:val="004561C6"/>
    <w:rsid w:val="004715F2"/>
    <w:rsid w:val="00653928"/>
    <w:rsid w:val="006771B4"/>
    <w:rsid w:val="00775C3A"/>
    <w:rsid w:val="00814432"/>
    <w:rsid w:val="00A17420"/>
    <w:rsid w:val="00AE792D"/>
    <w:rsid w:val="00B82BBF"/>
    <w:rsid w:val="00C12D5F"/>
    <w:rsid w:val="00C94F17"/>
    <w:rsid w:val="00DB43B5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49</Pages>
  <Words>18040</Words>
  <Characters>102831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Просин Владмир Иванович</dc:creator>
  <cp:lastModifiedBy>Просин Владмир Иванович</cp:lastModifiedBy>
  <cp:revision>11</cp:revision>
  <cp:lastPrinted>2017-05-31T09:47:00Z</cp:lastPrinted>
  <dcterms:created xsi:type="dcterms:W3CDTF">2017-04-27T06:11:00Z</dcterms:created>
  <dcterms:modified xsi:type="dcterms:W3CDTF">2017-10-17T10:58:00Z</dcterms:modified>
</cp:coreProperties>
</file>