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27" w:rsidRPr="006D0A27" w:rsidRDefault="006D0A27" w:rsidP="006D0A27">
      <w:pPr>
        <w:spacing w:after="0" w:line="240" w:lineRule="exact"/>
        <w:ind w:left="7087"/>
        <w:jc w:val="center"/>
        <w:rPr>
          <w:rFonts w:ascii="Times New Roman" w:hAnsi="Times New Roman" w:cs="Times New Roman"/>
          <w:sz w:val="28"/>
          <w:szCs w:val="28"/>
        </w:rPr>
      </w:pPr>
      <w:r w:rsidRPr="006D0A2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0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27" w:rsidRPr="006D0A27" w:rsidRDefault="006D0A27" w:rsidP="006D0A27">
      <w:pPr>
        <w:spacing w:after="0" w:line="240" w:lineRule="exact"/>
        <w:ind w:left="7087"/>
        <w:jc w:val="center"/>
        <w:rPr>
          <w:rFonts w:ascii="Times New Roman" w:hAnsi="Times New Roman" w:cs="Times New Roman"/>
          <w:sz w:val="28"/>
          <w:szCs w:val="28"/>
        </w:rPr>
      </w:pPr>
      <w:r w:rsidRPr="006D0A27">
        <w:rPr>
          <w:rFonts w:ascii="Times New Roman" w:hAnsi="Times New Roman" w:cs="Times New Roman"/>
          <w:sz w:val="28"/>
          <w:szCs w:val="28"/>
        </w:rPr>
        <w:t xml:space="preserve">к извещению о проведении </w:t>
      </w:r>
    </w:p>
    <w:p w:rsidR="006D0A27" w:rsidRPr="006D0A27" w:rsidRDefault="006D0A27" w:rsidP="006D0A27">
      <w:pPr>
        <w:spacing w:after="0" w:line="240" w:lineRule="exact"/>
        <w:ind w:left="7087"/>
        <w:jc w:val="center"/>
        <w:rPr>
          <w:rFonts w:ascii="Times New Roman" w:hAnsi="Times New Roman" w:cs="Times New Roman"/>
          <w:sz w:val="28"/>
          <w:szCs w:val="28"/>
        </w:rPr>
      </w:pPr>
      <w:r w:rsidRPr="006D0A27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F011FD" w:rsidRPr="000A4DF2" w:rsidRDefault="000A4DF2" w:rsidP="000A4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t>РАСЧЕТ</w:t>
      </w:r>
    </w:p>
    <w:p w:rsidR="000A4DF2" w:rsidRDefault="000A4DF2" w:rsidP="000A4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t>(обоснование) начальной (максимальной) цены государственного контракта, гражданско-правового договора бюджетн</w:t>
      </w:r>
      <w:r w:rsidRPr="000A4DF2">
        <w:rPr>
          <w:rFonts w:ascii="Times New Roman" w:hAnsi="Times New Roman" w:cs="Times New Roman"/>
          <w:sz w:val="28"/>
          <w:szCs w:val="28"/>
        </w:rPr>
        <w:t>о</w:t>
      </w:r>
      <w:r w:rsidRPr="000A4DF2">
        <w:rPr>
          <w:rFonts w:ascii="Times New Roman" w:hAnsi="Times New Roman" w:cs="Times New Roman"/>
          <w:sz w:val="28"/>
          <w:szCs w:val="28"/>
        </w:rPr>
        <w:t>го учреждения на поставку товаров, оказание услуг для государственных нужд Ставропольского края, нужд бюджетных учреждений Ставропольского края</w:t>
      </w:r>
    </w:p>
    <w:p w:rsidR="000A4DF2" w:rsidRDefault="000A4DF2" w:rsidP="000A4D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8" w:type="dxa"/>
        <w:tblLayout w:type="fixed"/>
        <w:tblLook w:val="04A0"/>
      </w:tblPr>
      <w:tblGrid>
        <w:gridCol w:w="620"/>
        <w:gridCol w:w="2302"/>
        <w:gridCol w:w="2037"/>
        <w:gridCol w:w="2095"/>
        <w:gridCol w:w="1201"/>
        <w:gridCol w:w="2051"/>
        <w:gridCol w:w="1284"/>
        <w:gridCol w:w="1276"/>
        <w:gridCol w:w="1276"/>
        <w:gridCol w:w="1276"/>
      </w:tblGrid>
      <w:tr w:rsidR="002B6728" w:rsidTr="000B2B39">
        <w:tc>
          <w:tcPr>
            <w:tcW w:w="620" w:type="dxa"/>
          </w:tcPr>
          <w:p w:rsidR="002B6728" w:rsidRPr="000A4DF2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6728" w:rsidRPr="000A4DF2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</w:tcPr>
          <w:p w:rsidR="002B6728" w:rsidRPr="000A4DF2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B6728" w:rsidRPr="000A4DF2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овара (услуги)</w:t>
            </w:r>
          </w:p>
        </w:tc>
        <w:tc>
          <w:tcPr>
            <w:tcW w:w="2037" w:type="dxa"/>
          </w:tcPr>
          <w:p w:rsidR="002B6728" w:rsidRPr="000A4DF2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Условия поста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ки товаров (и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полнения услуг)</w:t>
            </w:r>
          </w:p>
        </w:tc>
        <w:tc>
          <w:tcPr>
            <w:tcW w:w="2095" w:type="dxa"/>
          </w:tcPr>
          <w:p w:rsidR="002B6728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(и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полнителя) (а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 xml:space="preserve">рес, телефон, </w:t>
            </w:r>
            <w:proofErr w:type="gramEnd"/>
          </w:p>
          <w:p w:rsidR="002B6728" w:rsidRPr="000A4DF2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сайт)</w:t>
            </w:r>
          </w:p>
        </w:tc>
        <w:tc>
          <w:tcPr>
            <w:tcW w:w="1201" w:type="dxa"/>
          </w:tcPr>
          <w:p w:rsidR="002B6728" w:rsidRPr="000A4DF2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 (услуги), руб.</w:t>
            </w:r>
          </w:p>
        </w:tc>
        <w:tc>
          <w:tcPr>
            <w:tcW w:w="2051" w:type="dxa"/>
          </w:tcPr>
          <w:p w:rsidR="002B6728" w:rsidRPr="000A4DF2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поставки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варов (исполн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услуг)</w:t>
            </w:r>
          </w:p>
        </w:tc>
        <w:tc>
          <w:tcPr>
            <w:tcW w:w="1284" w:type="dxa"/>
          </w:tcPr>
          <w:p w:rsidR="002B6728" w:rsidRPr="000A4DF2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товаров, (услуг)</w:t>
            </w:r>
          </w:p>
        </w:tc>
        <w:tc>
          <w:tcPr>
            <w:tcW w:w="1276" w:type="dxa"/>
          </w:tcPr>
          <w:p w:rsidR="002B6728" w:rsidRPr="000A4DF2" w:rsidRDefault="002B6728" w:rsidP="004A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варов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луг), руб.</w:t>
            </w:r>
          </w:p>
        </w:tc>
        <w:tc>
          <w:tcPr>
            <w:tcW w:w="1276" w:type="dxa"/>
          </w:tcPr>
          <w:p w:rsidR="002B6728" w:rsidRPr="000A4DF2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цена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варов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луг), руб.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B6728" w:rsidRDefault="002B672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(ма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ная) 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084927" w:rsidTr="000B2B39">
        <w:trPr>
          <w:trHeight w:val="2388"/>
        </w:trPr>
        <w:tc>
          <w:tcPr>
            <w:tcW w:w="620" w:type="dxa"/>
            <w:vMerge w:val="restart"/>
          </w:tcPr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A5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Pr="000546F0" w:rsidRDefault="00084927" w:rsidP="00A5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084927" w:rsidRDefault="00084927" w:rsidP="0052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</w:t>
            </w:r>
            <w:r w:rsidRPr="004A5F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втом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бильный, высок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октановый, неэт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лированный, окт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новое число 92 (по исследовательскому методу)</w:t>
            </w:r>
          </w:p>
          <w:p w:rsidR="00084927" w:rsidRDefault="00084927" w:rsidP="0052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52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52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Pr="004A5F87" w:rsidRDefault="00084927" w:rsidP="005200C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37" w:type="dxa"/>
            <w:vMerge w:val="restart"/>
          </w:tcPr>
          <w:p w:rsidR="00084927" w:rsidRDefault="00084927" w:rsidP="0003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03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03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03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03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03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03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Default="00084927" w:rsidP="0003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927" w:rsidRPr="0003571A" w:rsidRDefault="00084927" w:rsidP="00CB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жедневно в п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риод со дня з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ключения гос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дарственного контракта по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B46C0">
              <w:rPr>
                <w:rFonts w:ascii="Times New Roman" w:hAnsi="Times New Roman"/>
                <w:sz w:val="24"/>
                <w:szCs w:val="24"/>
              </w:rPr>
              <w:t>9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5" w:type="dxa"/>
            <w:vMerge w:val="restart"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A">
              <w:rPr>
                <w:rFonts w:ascii="Times New Roman" w:hAnsi="Times New Roman" w:cs="Times New Roman"/>
                <w:sz w:val="24"/>
                <w:szCs w:val="24"/>
              </w:rPr>
              <w:t>РС «</w:t>
            </w:r>
            <w:proofErr w:type="spellStart"/>
            <w:r w:rsidRPr="0003571A">
              <w:rPr>
                <w:rFonts w:ascii="Times New Roman" w:hAnsi="Times New Roman" w:cs="Times New Roman"/>
                <w:sz w:val="24"/>
                <w:szCs w:val="24"/>
              </w:rPr>
              <w:t>Смарт-Транзит</w:t>
            </w:r>
            <w:proofErr w:type="spellEnd"/>
            <w:r w:rsidRPr="00035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355037, г.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рополь,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офис 221 </w:t>
            </w: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23-75-70</w:t>
            </w:r>
          </w:p>
          <w:p w:rsidR="00084927" w:rsidRPr="0003571A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2635097172</w:t>
            </w:r>
          </w:p>
        </w:tc>
        <w:tc>
          <w:tcPr>
            <w:tcW w:w="1201" w:type="dxa"/>
          </w:tcPr>
          <w:p w:rsidR="00084927" w:rsidRPr="002B6728" w:rsidRDefault="00CB46C0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2051" w:type="dxa"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084927" w:rsidRPr="004A5F87" w:rsidRDefault="00CB46C0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8492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084927" w:rsidRPr="004A5F8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6" w:type="dxa"/>
          </w:tcPr>
          <w:p w:rsidR="00084927" w:rsidRPr="002B6728" w:rsidRDefault="00CB46C0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274500,00</w:t>
            </w:r>
          </w:p>
        </w:tc>
        <w:tc>
          <w:tcPr>
            <w:tcW w:w="1276" w:type="dxa"/>
            <w:vMerge w:val="restart"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Pr="0078391E" w:rsidRDefault="00CB46C0" w:rsidP="007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378900</w:t>
            </w:r>
            <w:r w:rsidR="000849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84927" w:rsidRDefault="00084927" w:rsidP="0005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927" w:rsidRDefault="00084927" w:rsidP="0005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927" w:rsidRDefault="00084927" w:rsidP="0005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927" w:rsidRDefault="00084927" w:rsidP="0005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927" w:rsidRDefault="00084927" w:rsidP="0005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927" w:rsidRDefault="00084927" w:rsidP="0005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927" w:rsidRDefault="00084927" w:rsidP="0005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927" w:rsidRDefault="00FE0118" w:rsidP="0005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383100,00</w:t>
            </w:r>
          </w:p>
          <w:p w:rsidR="00084927" w:rsidRPr="000546F0" w:rsidRDefault="00084927" w:rsidP="0005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927" w:rsidTr="000B2B39">
        <w:tc>
          <w:tcPr>
            <w:tcW w:w="620" w:type="dxa"/>
            <w:vMerge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84927" w:rsidRPr="0003571A" w:rsidRDefault="00084927" w:rsidP="0003571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571A">
              <w:rPr>
                <w:rFonts w:ascii="Times New Roman" w:eastAsia="Calibri" w:hAnsi="Times New Roman" w:cs="Times New Roman"/>
                <w:sz w:val="24"/>
                <w:szCs w:val="24"/>
              </w:rPr>
              <w:t>Дизельное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ж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идкое топливо для двигателей</w:t>
            </w:r>
          </w:p>
          <w:p w:rsidR="00084927" w:rsidRDefault="00084927" w:rsidP="006D0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внутреннего сгор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с воспламен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нием от сжатия</w:t>
            </w:r>
          </w:p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27" w:rsidRPr="0003571A" w:rsidRDefault="0008492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084927" w:rsidRPr="002B6728" w:rsidRDefault="00CB46C0" w:rsidP="007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2051" w:type="dxa"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084927" w:rsidRPr="002B6728" w:rsidRDefault="00CB46C0" w:rsidP="00F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0849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84927" w:rsidRPr="002B672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6" w:type="dxa"/>
          </w:tcPr>
          <w:p w:rsidR="00084927" w:rsidRPr="002B6728" w:rsidRDefault="00CB46C0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104400</w:t>
            </w:r>
            <w:r w:rsidR="000849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Merge/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84927" w:rsidRDefault="00084927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18" w:rsidTr="000B2B39">
        <w:tc>
          <w:tcPr>
            <w:tcW w:w="620" w:type="dxa"/>
            <w:vMerge w:val="restart"/>
          </w:tcPr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2" w:type="dxa"/>
          </w:tcPr>
          <w:p w:rsidR="00FE0118" w:rsidRPr="004A5F87" w:rsidRDefault="00FE0118" w:rsidP="00520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</w:t>
            </w:r>
            <w:r w:rsidRPr="004A5F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втом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бильный, высок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октановый, неэт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лированный, окт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новое число 92 (по исследовательскому методу)</w:t>
            </w: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 w:val="restart"/>
          </w:tcPr>
          <w:p w:rsidR="00FE0118" w:rsidRDefault="00FE0118" w:rsidP="000A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18" w:rsidRDefault="00FE0118" w:rsidP="00CB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жедневно в п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риод со дня з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ключения гос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дарственного контракта по 3</w:t>
            </w:r>
            <w:r>
              <w:rPr>
                <w:rFonts w:ascii="Times New Roman" w:hAnsi="Times New Roman"/>
                <w:sz w:val="24"/>
                <w:szCs w:val="24"/>
              </w:rPr>
              <w:t>0.09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5" w:type="dxa"/>
            <w:vMerge w:val="restart"/>
          </w:tcPr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«Гелиос»</w:t>
            </w: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355000, г.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рополь,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249</w:t>
            </w: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(8652) 50-03-01</w:t>
            </w:r>
          </w:p>
          <w:p w:rsidR="00FE0118" w:rsidRPr="005200C5" w:rsidRDefault="00FE0118" w:rsidP="00FE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2636802275</w:t>
            </w:r>
          </w:p>
        </w:tc>
        <w:tc>
          <w:tcPr>
            <w:tcW w:w="1201" w:type="dxa"/>
          </w:tcPr>
          <w:p w:rsidR="00FE0118" w:rsidRPr="005200C5" w:rsidRDefault="00FE011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2051" w:type="dxa"/>
          </w:tcPr>
          <w:p w:rsidR="00FE0118" w:rsidRPr="005200C5" w:rsidRDefault="00FE011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FE0118" w:rsidRPr="004A5F87" w:rsidRDefault="00FE0118" w:rsidP="00F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  <w:r w:rsidRPr="004A5F8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6" w:type="dxa"/>
          </w:tcPr>
          <w:p w:rsidR="00FE0118" w:rsidRPr="005200C5" w:rsidRDefault="00FE0118" w:rsidP="00F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279000,00</w:t>
            </w:r>
          </w:p>
        </w:tc>
        <w:tc>
          <w:tcPr>
            <w:tcW w:w="1276" w:type="dxa"/>
            <w:vMerge w:val="restart"/>
          </w:tcPr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18" w:rsidRPr="005200C5" w:rsidRDefault="00FE0118" w:rsidP="00F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18" w:rsidTr="000B2B39">
        <w:tc>
          <w:tcPr>
            <w:tcW w:w="620" w:type="dxa"/>
            <w:vMerge/>
          </w:tcPr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FE0118" w:rsidRPr="0003571A" w:rsidRDefault="00FE0118" w:rsidP="005200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571A">
              <w:rPr>
                <w:rFonts w:ascii="Times New Roman" w:eastAsia="Calibri" w:hAnsi="Times New Roman" w:cs="Times New Roman"/>
                <w:sz w:val="24"/>
                <w:szCs w:val="24"/>
              </w:rPr>
              <w:t>Дизельное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ж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идкое топливо для двигателей</w:t>
            </w:r>
          </w:p>
          <w:p w:rsidR="00FE0118" w:rsidRPr="0003571A" w:rsidRDefault="00FE0118" w:rsidP="00520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внутреннего сгор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с воспламен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нием от сжатия</w:t>
            </w: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FE0118" w:rsidRPr="005200C5" w:rsidRDefault="00FE0118" w:rsidP="0008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2051" w:type="dxa"/>
          </w:tcPr>
          <w:p w:rsidR="00FE0118" w:rsidRPr="005200C5" w:rsidRDefault="00FE011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FE0118" w:rsidRPr="002B6728" w:rsidRDefault="00FE0118" w:rsidP="00F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  <w:r w:rsidRPr="002B672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6" w:type="dxa"/>
          </w:tcPr>
          <w:p w:rsidR="00FE0118" w:rsidRPr="005200C5" w:rsidRDefault="00FE011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106200,00</w:t>
            </w:r>
          </w:p>
        </w:tc>
        <w:tc>
          <w:tcPr>
            <w:tcW w:w="1276" w:type="dxa"/>
            <w:vMerge/>
          </w:tcPr>
          <w:p w:rsidR="00FE0118" w:rsidRPr="005200C5" w:rsidRDefault="00FE011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18" w:rsidTr="000B2B39">
        <w:tc>
          <w:tcPr>
            <w:tcW w:w="620" w:type="dxa"/>
            <w:vMerge w:val="restart"/>
          </w:tcPr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2" w:type="dxa"/>
          </w:tcPr>
          <w:p w:rsidR="00FE0118" w:rsidRPr="004A5F87" w:rsidRDefault="00FE0118" w:rsidP="00520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</w:t>
            </w:r>
            <w:r w:rsidRPr="004A5F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втом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бильный, высок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октановый, неэт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лированный, окт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A5F87">
              <w:rPr>
                <w:rFonts w:ascii="Times New Roman" w:eastAsia="Calibri" w:hAnsi="Times New Roman" w:cs="Times New Roman"/>
                <w:sz w:val="24"/>
                <w:szCs w:val="24"/>
              </w:rPr>
              <w:t>новое число 92 (по исследовательскому методу)</w:t>
            </w: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 w:val="restart"/>
          </w:tcPr>
          <w:p w:rsidR="00FE0118" w:rsidRDefault="00FE0118" w:rsidP="000A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18" w:rsidRDefault="00FE0118" w:rsidP="000A4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18" w:rsidRDefault="00FE0118" w:rsidP="00CB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жедневно в п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риод со дня з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ключения гос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 xml:space="preserve">дарственного контракта по </w:t>
            </w:r>
            <w:r>
              <w:rPr>
                <w:rFonts w:ascii="Times New Roman" w:hAnsi="Times New Roman"/>
                <w:sz w:val="24"/>
                <w:szCs w:val="24"/>
              </w:rPr>
              <w:t>30.09.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571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5" w:type="dxa"/>
            <w:vMerge w:val="restart"/>
          </w:tcPr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9">
              <w:rPr>
                <w:rFonts w:ascii="Times New Roman" w:hAnsi="Times New Roman" w:cs="Times New Roman"/>
                <w:sz w:val="24"/>
                <w:szCs w:val="24"/>
              </w:rPr>
              <w:t>ООО «Единство»</w:t>
            </w: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355008, г.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рополь,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9, </w:t>
            </w: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316</w:t>
            </w: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28-40-34</w:t>
            </w:r>
          </w:p>
          <w:p w:rsidR="00FE0118" w:rsidRPr="000B2B39" w:rsidRDefault="00FE011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2623015312</w:t>
            </w:r>
          </w:p>
        </w:tc>
        <w:tc>
          <w:tcPr>
            <w:tcW w:w="1201" w:type="dxa"/>
          </w:tcPr>
          <w:p w:rsidR="00FE0118" w:rsidRPr="005200C5" w:rsidRDefault="00FE0118" w:rsidP="00F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2051" w:type="dxa"/>
          </w:tcPr>
          <w:p w:rsidR="00FE0118" w:rsidRPr="005200C5" w:rsidRDefault="00FE0118" w:rsidP="00F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FE0118" w:rsidRPr="004A5F87" w:rsidRDefault="00FE0118" w:rsidP="00F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  <w:r w:rsidRPr="004A5F8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6" w:type="dxa"/>
          </w:tcPr>
          <w:p w:rsidR="00FE0118" w:rsidRPr="005200C5" w:rsidRDefault="00FE0118" w:rsidP="00F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279000,00</w:t>
            </w:r>
          </w:p>
        </w:tc>
        <w:tc>
          <w:tcPr>
            <w:tcW w:w="1276" w:type="dxa"/>
            <w:vMerge w:val="restart"/>
          </w:tcPr>
          <w:p w:rsidR="00FE0118" w:rsidRPr="005200C5" w:rsidRDefault="00FE0118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18" w:rsidTr="000B2B39">
        <w:tc>
          <w:tcPr>
            <w:tcW w:w="620" w:type="dxa"/>
            <w:vMerge/>
          </w:tcPr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FE0118" w:rsidRPr="0003571A" w:rsidRDefault="00FE0118" w:rsidP="005200C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571A">
              <w:rPr>
                <w:rFonts w:ascii="Times New Roman" w:eastAsia="Calibri" w:hAnsi="Times New Roman" w:cs="Times New Roman"/>
                <w:sz w:val="24"/>
                <w:szCs w:val="24"/>
              </w:rPr>
              <w:t>Дизельное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ж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идкое топливо для двигателей</w:t>
            </w:r>
          </w:p>
          <w:p w:rsidR="00FE0118" w:rsidRPr="0003571A" w:rsidRDefault="00FE0118" w:rsidP="005200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внутреннего сгор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с воспламен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35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нием от сжатия</w:t>
            </w:r>
          </w:p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FE0118" w:rsidRPr="005200C5" w:rsidRDefault="00FE0118" w:rsidP="00F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2051" w:type="dxa"/>
          </w:tcPr>
          <w:p w:rsidR="00FE0118" w:rsidRPr="005200C5" w:rsidRDefault="00FE0118" w:rsidP="00F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FE0118" w:rsidRPr="002B6728" w:rsidRDefault="00FE0118" w:rsidP="00F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  <w:r w:rsidRPr="002B672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6" w:type="dxa"/>
          </w:tcPr>
          <w:p w:rsidR="00FE0118" w:rsidRPr="005200C5" w:rsidRDefault="00FE0118" w:rsidP="00F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106200,00</w:t>
            </w:r>
          </w:p>
        </w:tc>
        <w:tc>
          <w:tcPr>
            <w:tcW w:w="1276" w:type="dxa"/>
            <w:vMerge/>
          </w:tcPr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E0118" w:rsidRDefault="00FE0118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DF2" w:rsidRPr="000A4DF2" w:rsidRDefault="000A4DF2" w:rsidP="000A4D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4DF2" w:rsidRPr="000A4DF2" w:rsidSect="005B2DE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A4DF2"/>
    <w:rsid w:val="0003571A"/>
    <w:rsid w:val="000546F0"/>
    <w:rsid w:val="00084927"/>
    <w:rsid w:val="000A4DF2"/>
    <w:rsid w:val="000B2B39"/>
    <w:rsid w:val="0010092F"/>
    <w:rsid w:val="001A1248"/>
    <w:rsid w:val="002B59C2"/>
    <w:rsid w:val="002B6728"/>
    <w:rsid w:val="004A5F87"/>
    <w:rsid w:val="004C754D"/>
    <w:rsid w:val="005200C5"/>
    <w:rsid w:val="005B2DE0"/>
    <w:rsid w:val="006D0A27"/>
    <w:rsid w:val="0078391E"/>
    <w:rsid w:val="00A73BE8"/>
    <w:rsid w:val="00C0108A"/>
    <w:rsid w:val="00C02AD5"/>
    <w:rsid w:val="00CB46C0"/>
    <w:rsid w:val="00DB4D54"/>
    <w:rsid w:val="00EB6D12"/>
    <w:rsid w:val="00EF4B0F"/>
    <w:rsid w:val="00F011FD"/>
    <w:rsid w:val="00F44D74"/>
    <w:rsid w:val="00FE0118"/>
    <w:rsid w:val="00FE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8248-737A-4C8B-97FD-04C66D53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shapka</dc:creator>
  <cp:keywords/>
  <dc:description/>
  <cp:lastModifiedBy>shapka</cp:lastModifiedBy>
  <cp:revision>11</cp:revision>
  <cp:lastPrinted>2011-09-08T05:29:00Z</cp:lastPrinted>
  <dcterms:created xsi:type="dcterms:W3CDTF">2011-06-08T05:46:00Z</dcterms:created>
  <dcterms:modified xsi:type="dcterms:W3CDTF">2012-06-06T06:56:00Z</dcterms:modified>
</cp:coreProperties>
</file>