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E" w:rsidRDefault="00F01BAE" w:rsidP="00585D4F">
      <w:pPr>
        <w:spacing w:after="0" w:line="22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</w:p>
    <w:p w:rsidR="00BB4FDA" w:rsidRPr="00BB4FDA" w:rsidRDefault="00BB4FDA" w:rsidP="00585D4F">
      <w:pPr>
        <w:spacing w:after="0" w:line="22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BB4FDA">
        <w:rPr>
          <w:rFonts w:ascii="Times New Roman" w:hAnsi="Times New Roman"/>
          <w:b/>
          <w:sz w:val="28"/>
          <w:szCs w:val="28"/>
        </w:rPr>
        <w:t>ИНФОРМАЦИЯ</w:t>
      </w:r>
    </w:p>
    <w:p w:rsidR="00BB4FDA" w:rsidRPr="00BB4FDA" w:rsidRDefault="00BB4FDA" w:rsidP="00585D4F">
      <w:pPr>
        <w:spacing w:after="0" w:line="22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BB4FDA">
        <w:rPr>
          <w:rFonts w:ascii="Times New Roman" w:hAnsi="Times New Roman"/>
          <w:b/>
          <w:sz w:val="28"/>
          <w:szCs w:val="28"/>
        </w:rPr>
        <w:t xml:space="preserve">о принятых решениях и мерах по внесенным представлениям </w:t>
      </w:r>
    </w:p>
    <w:p w:rsidR="00BB4FDA" w:rsidRDefault="00BB4FDA" w:rsidP="00585D4F">
      <w:pPr>
        <w:spacing w:after="0" w:line="22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BB4FDA">
        <w:rPr>
          <w:rFonts w:ascii="Times New Roman" w:hAnsi="Times New Roman"/>
          <w:b/>
          <w:sz w:val="28"/>
          <w:szCs w:val="28"/>
        </w:rPr>
        <w:t xml:space="preserve">по результатам проведенного контрольного мероприятия </w:t>
      </w:r>
    </w:p>
    <w:p w:rsidR="003F08DC" w:rsidRPr="003F08DC" w:rsidRDefault="003F08DC" w:rsidP="003F08D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F08DC">
        <w:rPr>
          <w:b/>
          <w:sz w:val="28"/>
          <w:szCs w:val="28"/>
        </w:rPr>
        <w:t xml:space="preserve">«Проверка законности и эффективности использования межбюджетных трансфертов, предоставленных из бюджета Ставропольского края бюджету Александровского муниципального округа Ставропольского края </w:t>
      </w:r>
    </w:p>
    <w:p w:rsidR="003F08DC" w:rsidRPr="003F08DC" w:rsidRDefault="003F08DC" w:rsidP="003F08D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F08DC">
        <w:rPr>
          <w:b/>
          <w:sz w:val="28"/>
          <w:szCs w:val="28"/>
        </w:rPr>
        <w:t xml:space="preserve">в 2021-2022 годах и истекшем периоде 2023 года» </w:t>
      </w:r>
    </w:p>
    <w:p w:rsidR="003F08DC" w:rsidRDefault="003F08DC" w:rsidP="003F08D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3F08DC">
        <w:rPr>
          <w:b/>
          <w:sz w:val="28"/>
          <w:szCs w:val="28"/>
        </w:rPr>
        <w:t xml:space="preserve">(совместно с Контрольно-счетной палатой Александровского </w:t>
      </w:r>
      <w:proofErr w:type="gramEnd"/>
    </w:p>
    <w:p w:rsidR="003F08DC" w:rsidRPr="003F08DC" w:rsidRDefault="003F08DC" w:rsidP="003F08D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F08DC">
        <w:rPr>
          <w:b/>
          <w:sz w:val="28"/>
          <w:szCs w:val="28"/>
        </w:rPr>
        <w:t>муниципальн</w:t>
      </w:r>
      <w:r w:rsidRPr="003F08DC">
        <w:rPr>
          <w:b/>
          <w:sz w:val="28"/>
          <w:szCs w:val="28"/>
        </w:rPr>
        <w:t>о</w:t>
      </w:r>
      <w:r w:rsidRPr="003F08DC">
        <w:rPr>
          <w:b/>
          <w:sz w:val="28"/>
          <w:szCs w:val="28"/>
        </w:rPr>
        <w:t xml:space="preserve">го округа Ставропольского края)  </w:t>
      </w:r>
    </w:p>
    <w:p w:rsidR="00880C44" w:rsidRDefault="00880C44" w:rsidP="00642FD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73789" w:rsidRPr="003D435C" w:rsidRDefault="00863257" w:rsidP="00D73789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2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</w:p>
    <w:p w:rsidR="00D73789" w:rsidRPr="00D73789" w:rsidRDefault="00961F6F" w:rsidP="00D73789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1F6F">
        <w:rPr>
          <w:rFonts w:ascii="Times New Roman" w:eastAsia="Times New Roman" w:hAnsi="Times New Roman"/>
          <w:sz w:val="28"/>
          <w:szCs w:val="28"/>
          <w:lang w:eastAsia="ru-RU"/>
        </w:rPr>
        <w:t>ункт 1.10. плана работы Контрольно-счетной палаты Ставропольского края на 2023 год, распоряжение Контрольно-счетной палаты Ставропольского края от 29.03.2023 года № 17.</w:t>
      </w:r>
    </w:p>
    <w:p w:rsidR="00961F6F" w:rsidRDefault="00961F6F" w:rsidP="00D73789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789" w:rsidRDefault="00863257" w:rsidP="00D73789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CF4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 контрольного мероприятия:</w:t>
      </w:r>
    </w:p>
    <w:p w:rsidR="00373DB1" w:rsidRDefault="00373DB1" w:rsidP="00373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75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47755">
        <w:rPr>
          <w:rFonts w:ascii="Times New Roman" w:eastAsia="Times New Roman" w:hAnsi="Times New Roman"/>
          <w:sz w:val="28"/>
          <w:szCs w:val="28"/>
          <w:lang w:eastAsia="ru-RU"/>
        </w:rPr>
        <w:t>04.</w:t>
      </w:r>
      <w:r w:rsidR="00961F6F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04775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61F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4775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61F6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477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F6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04775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61F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7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6F6" w:rsidRPr="00570CF4" w:rsidRDefault="006836F6" w:rsidP="008D73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29D" w:rsidRDefault="0089101C" w:rsidP="0089101C">
      <w:pPr>
        <w:tabs>
          <w:tab w:val="left" w:pos="127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5C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исполнения представления</w:t>
      </w:r>
      <w:r w:rsidR="00961F6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Александровского муниципального округа Ставропольского края</w:t>
      </w:r>
      <w:r w:rsidR="00E0429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61F6F" w:rsidRDefault="00961F6F" w:rsidP="0089101C">
      <w:pPr>
        <w:tabs>
          <w:tab w:val="left" w:pos="127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проведена претензионная</w:t>
      </w:r>
      <w:r w:rsidR="00F0298A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исковая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подрядчиками на объектах, на которых выявлены нарушения и недостатки в ходе контрольного мероприятия;</w:t>
      </w:r>
      <w:r w:rsidR="00F0298A">
        <w:rPr>
          <w:rFonts w:ascii="Times New Roman" w:eastAsia="Times New Roman" w:hAnsi="Times New Roman"/>
          <w:sz w:val="28"/>
          <w:szCs w:val="28"/>
          <w:lang w:eastAsia="ru-RU"/>
        </w:rPr>
        <w:t xml:space="preserve"> ряд нару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шений устранены</w:t>
      </w:r>
      <w:r w:rsidR="00F0298A">
        <w:rPr>
          <w:rFonts w:ascii="Times New Roman" w:eastAsia="Times New Roman" w:hAnsi="Times New Roman"/>
          <w:sz w:val="28"/>
          <w:szCs w:val="28"/>
          <w:lang w:eastAsia="ru-RU"/>
        </w:rPr>
        <w:t>, по ряду объектов получены гарантийные письма от подрядч</w:t>
      </w:r>
      <w:r w:rsidR="00F0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ков с обязательствами об</w:t>
      </w:r>
      <w:r w:rsidR="00F0298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ении недостатков</w:t>
      </w:r>
      <w:r w:rsidR="00F029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2ECE" w:rsidRDefault="00B72ECE" w:rsidP="00B72ECE">
      <w:pPr>
        <w:tabs>
          <w:tab w:val="left" w:pos="127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одрядчиком в полном объеме осуществлен возврат средств за фактич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 невыполненные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298A" w:rsidRDefault="00F0298A" w:rsidP="0089101C">
      <w:pPr>
        <w:tabs>
          <w:tab w:val="left" w:pos="127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 допущенные нарушения 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к 7 должностным лицам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применены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меры 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циплинарн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взыскания (замечания)</w:t>
      </w:r>
      <w:r w:rsidR="00945D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5D6F" w:rsidRDefault="00945D6F" w:rsidP="00945D6F">
      <w:pPr>
        <w:tabs>
          <w:tab w:val="left" w:pos="127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выявленных фактах нарушений направлена в министерство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 Ставропольского края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5B36">
        <w:rPr>
          <w:rFonts w:ascii="Times New Roman" w:eastAsia="Times New Roman" w:hAnsi="Times New Roman"/>
          <w:sz w:val="28"/>
          <w:szCs w:val="28"/>
          <w:lang w:eastAsia="ru-RU"/>
        </w:rPr>
        <w:t>уполномоченными должностными лицами которого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фактам нарушения законодательства о контрактной системе в сфере закупок товаров, работ,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 об админ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стративном правонарушении 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7.3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B3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вынесено решение о назначении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ивно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</w:t>
      </w:r>
      <w:r w:rsidR="00B72EC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трех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лиц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 штрафа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30,0 тыс. рублей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дый</w:t>
      </w:r>
      <w:r w:rsidRPr="00EC67D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61F6F" w:rsidRDefault="00961F6F" w:rsidP="0089101C">
      <w:pPr>
        <w:tabs>
          <w:tab w:val="left" w:pos="127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D6F" w:rsidRDefault="00945D6F" w:rsidP="0089101C">
      <w:pPr>
        <w:tabs>
          <w:tab w:val="left" w:pos="127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69D" w:rsidRDefault="00F8669D" w:rsidP="0089101C">
      <w:pPr>
        <w:tabs>
          <w:tab w:val="left" w:pos="127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5C9" w:rsidRPr="000955C9" w:rsidRDefault="000955C9" w:rsidP="000955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55C9">
        <w:rPr>
          <w:rFonts w:ascii="Times New Roman" w:hAnsi="Times New Roman"/>
          <w:sz w:val="28"/>
          <w:szCs w:val="28"/>
        </w:rPr>
        <w:t xml:space="preserve">Аудитор Контрольно-счетной палаты   </w:t>
      </w:r>
    </w:p>
    <w:p w:rsidR="002A4978" w:rsidRDefault="000955C9" w:rsidP="00B40FA6">
      <w:pPr>
        <w:spacing w:after="0" w:line="240" w:lineRule="auto"/>
      </w:pPr>
      <w:r w:rsidRPr="000955C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</w:t>
      </w:r>
      <w:r w:rsidR="00B72ECE">
        <w:rPr>
          <w:rFonts w:ascii="Times New Roman" w:hAnsi="Times New Roman"/>
          <w:sz w:val="28"/>
          <w:szCs w:val="28"/>
        </w:rPr>
        <w:t xml:space="preserve">    </w:t>
      </w:r>
      <w:r w:rsidRPr="000955C9">
        <w:rPr>
          <w:rFonts w:ascii="Times New Roman" w:hAnsi="Times New Roman"/>
          <w:sz w:val="28"/>
          <w:szCs w:val="28"/>
        </w:rPr>
        <w:t xml:space="preserve">К.Б. </w:t>
      </w:r>
      <w:proofErr w:type="spellStart"/>
      <w:r w:rsidRPr="000955C9">
        <w:rPr>
          <w:rFonts w:ascii="Times New Roman" w:hAnsi="Times New Roman"/>
          <w:sz w:val="28"/>
          <w:szCs w:val="28"/>
        </w:rPr>
        <w:t>Одж</w:t>
      </w:r>
      <w:r w:rsidRPr="000955C9">
        <w:rPr>
          <w:rFonts w:ascii="Times New Roman" w:hAnsi="Times New Roman"/>
          <w:sz w:val="28"/>
          <w:szCs w:val="28"/>
        </w:rPr>
        <w:t>а</w:t>
      </w:r>
      <w:r w:rsidRPr="000955C9">
        <w:rPr>
          <w:rFonts w:ascii="Times New Roman" w:hAnsi="Times New Roman"/>
          <w:sz w:val="28"/>
          <w:szCs w:val="28"/>
        </w:rPr>
        <w:t>ев</w:t>
      </w:r>
      <w:proofErr w:type="spellEnd"/>
    </w:p>
    <w:sectPr w:rsidR="002A4978" w:rsidSect="003C3BCC">
      <w:headerReference w:type="default" r:id="rId9"/>
      <w:pgSz w:w="11906" w:h="16838"/>
      <w:pgMar w:top="851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82" w:rsidRDefault="00BB5382">
      <w:pPr>
        <w:spacing w:after="0" w:line="240" w:lineRule="auto"/>
      </w:pPr>
      <w:r>
        <w:separator/>
      </w:r>
    </w:p>
  </w:endnote>
  <w:endnote w:type="continuationSeparator" w:id="0">
    <w:p w:rsidR="00BB5382" w:rsidRDefault="00BB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82" w:rsidRDefault="00BB5382">
      <w:pPr>
        <w:spacing w:after="0" w:line="240" w:lineRule="auto"/>
      </w:pPr>
      <w:r>
        <w:separator/>
      </w:r>
    </w:p>
  </w:footnote>
  <w:footnote w:type="continuationSeparator" w:id="0">
    <w:p w:rsidR="00BB5382" w:rsidRDefault="00BB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9693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92EA4" w:rsidRPr="00B33405" w:rsidRDefault="00BC4939" w:rsidP="00E92EA4">
        <w:pPr>
          <w:pStyle w:val="a3"/>
          <w:jc w:val="center"/>
          <w:rPr>
            <w:rFonts w:ascii="Times New Roman" w:hAnsi="Times New Roman"/>
          </w:rPr>
        </w:pPr>
        <w:r w:rsidRPr="00B33405">
          <w:rPr>
            <w:rFonts w:ascii="Times New Roman" w:hAnsi="Times New Roman"/>
          </w:rPr>
          <w:fldChar w:fldCharType="begin"/>
        </w:r>
        <w:r w:rsidR="004674B7" w:rsidRPr="00B33405">
          <w:rPr>
            <w:rFonts w:ascii="Times New Roman" w:hAnsi="Times New Roman"/>
          </w:rPr>
          <w:instrText xml:space="preserve"> PAGE   \* MERGEFORMAT </w:instrText>
        </w:r>
        <w:r w:rsidRPr="00B33405">
          <w:rPr>
            <w:rFonts w:ascii="Times New Roman" w:hAnsi="Times New Roman"/>
          </w:rPr>
          <w:fldChar w:fldCharType="separate"/>
        </w:r>
        <w:r w:rsidR="00945D6F">
          <w:rPr>
            <w:rFonts w:ascii="Times New Roman" w:hAnsi="Times New Roman"/>
            <w:noProof/>
          </w:rPr>
          <w:t>2</w:t>
        </w:r>
        <w:r w:rsidRPr="00B3340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526"/>
    <w:multiLevelType w:val="hybridMultilevel"/>
    <w:tmpl w:val="56B862BA"/>
    <w:lvl w:ilvl="0" w:tplc="EBAE39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09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B9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17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EA5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A2F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6A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CB9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8F9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33250"/>
    <w:multiLevelType w:val="hybridMultilevel"/>
    <w:tmpl w:val="E80E2558"/>
    <w:lvl w:ilvl="0" w:tplc="1248A2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A08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4C0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EA3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CE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ECC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84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E59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AF1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57CE6"/>
    <w:multiLevelType w:val="hybridMultilevel"/>
    <w:tmpl w:val="ACC82B32"/>
    <w:lvl w:ilvl="0" w:tplc="9DD6A3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C87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498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25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27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06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CB9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2228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647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3A24E0"/>
    <w:multiLevelType w:val="hybridMultilevel"/>
    <w:tmpl w:val="C394B90C"/>
    <w:lvl w:ilvl="0" w:tplc="87E262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60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658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2D8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602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8F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870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26A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24F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AC704A"/>
    <w:multiLevelType w:val="hybridMultilevel"/>
    <w:tmpl w:val="4E825C0C"/>
    <w:lvl w:ilvl="0" w:tplc="CA164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C65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61A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4F6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638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A97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CB0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2E2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AA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B32"/>
    <w:rsid w:val="00011543"/>
    <w:rsid w:val="000229E1"/>
    <w:rsid w:val="00025500"/>
    <w:rsid w:val="000267BD"/>
    <w:rsid w:val="00032258"/>
    <w:rsid w:val="00035CF2"/>
    <w:rsid w:val="00043D8C"/>
    <w:rsid w:val="00084873"/>
    <w:rsid w:val="00091F89"/>
    <w:rsid w:val="000955C9"/>
    <w:rsid w:val="000A05CE"/>
    <w:rsid w:val="000A3201"/>
    <w:rsid w:val="000A3FDC"/>
    <w:rsid w:val="000B2506"/>
    <w:rsid w:val="000B6CE2"/>
    <w:rsid w:val="000C56DB"/>
    <w:rsid w:val="000C6014"/>
    <w:rsid w:val="000C69FA"/>
    <w:rsid w:val="00115B36"/>
    <w:rsid w:val="001166E9"/>
    <w:rsid w:val="00144B32"/>
    <w:rsid w:val="0015768D"/>
    <w:rsid w:val="00164284"/>
    <w:rsid w:val="00187E1D"/>
    <w:rsid w:val="001918F4"/>
    <w:rsid w:val="001A792C"/>
    <w:rsid w:val="001B7E4C"/>
    <w:rsid w:val="001C67EE"/>
    <w:rsid w:val="001D1D5A"/>
    <w:rsid w:val="001E4360"/>
    <w:rsid w:val="002103E4"/>
    <w:rsid w:val="0021522E"/>
    <w:rsid w:val="0022039E"/>
    <w:rsid w:val="00231134"/>
    <w:rsid w:val="0024130C"/>
    <w:rsid w:val="00256127"/>
    <w:rsid w:val="00265441"/>
    <w:rsid w:val="00265EB2"/>
    <w:rsid w:val="00283E23"/>
    <w:rsid w:val="002844C5"/>
    <w:rsid w:val="00287840"/>
    <w:rsid w:val="00294D6D"/>
    <w:rsid w:val="002A1B6C"/>
    <w:rsid w:val="002A1CD3"/>
    <w:rsid w:val="002A1F01"/>
    <w:rsid w:val="002A251F"/>
    <w:rsid w:val="002A4978"/>
    <w:rsid w:val="002B489A"/>
    <w:rsid w:val="002C2F65"/>
    <w:rsid w:val="002C3981"/>
    <w:rsid w:val="002D5968"/>
    <w:rsid w:val="002E0CC2"/>
    <w:rsid w:val="002E5D7A"/>
    <w:rsid w:val="00302009"/>
    <w:rsid w:val="003065E4"/>
    <w:rsid w:val="00320AB6"/>
    <w:rsid w:val="00327B08"/>
    <w:rsid w:val="003532A1"/>
    <w:rsid w:val="00361032"/>
    <w:rsid w:val="00366357"/>
    <w:rsid w:val="0037227B"/>
    <w:rsid w:val="00373DB1"/>
    <w:rsid w:val="0038153F"/>
    <w:rsid w:val="00384C45"/>
    <w:rsid w:val="003859B4"/>
    <w:rsid w:val="003B2B3D"/>
    <w:rsid w:val="003B3903"/>
    <w:rsid w:val="003C3BCC"/>
    <w:rsid w:val="003D1384"/>
    <w:rsid w:val="003D13D2"/>
    <w:rsid w:val="003D435C"/>
    <w:rsid w:val="003F08DC"/>
    <w:rsid w:val="003F1C7A"/>
    <w:rsid w:val="003F2B8E"/>
    <w:rsid w:val="00407E53"/>
    <w:rsid w:val="00423C93"/>
    <w:rsid w:val="00426BE8"/>
    <w:rsid w:val="004279CE"/>
    <w:rsid w:val="00431869"/>
    <w:rsid w:val="004361D6"/>
    <w:rsid w:val="00437A01"/>
    <w:rsid w:val="00464544"/>
    <w:rsid w:val="004674B7"/>
    <w:rsid w:val="004712AE"/>
    <w:rsid w:val="00485C95"/>
    <w:rsid w:val="00493052"/>
    <w:rsid w:val="004934EA"/>
    <w:rsid w:val="004B5540"/>
    <w:rsid w:val="004D0661"/>
    <w:rsid w:val="004D2513"/>
    <w:rsid w:val="004D5F67"/>
    <w:rsid w:val="004E2C5C"/>
    <w:rsid w:val="004E65A0"/>
    <w:rsid w:val="00503FB7"/>
    <w:rsid w:val="00505F89"/>
    <w:rsid w:val="00506DF3"/>
    <w:rsid w:val="0052713E"/>
    <w:rsid w:val="0054188D"/>
    <w:rsid w:val="00554EEE"/>
    <w:rsid w:val="00561C54"/>
    <w:rsid w:val="00564332"/>
    <w:rsid w:val="00570CF4"/>
    <w:rsid w:val="005743AD"/>
    <w:rsid w:val="00576036"/>
    <w:rsid w:val="00576661"/>
    <w:rsid w:val="00581EAE"/>
    <w:rsid w:val="00585D4F"/>
    <w:rsid w:val="005B4387"/>
    <w:rsid w:val="005B474B"/>
    <w:rsid w:val="005C2D6D"/>
    <w:rsid w:val="005C4704"/>
    <w:rsid w:val="005C58EB"/>
    <w:rsid w:val="005E6C99"/>
    <w:rsid w:val="00616A5F"/>
    <w:rsid w:val="006265A5"/>
    <w:rsid w:val="00642971"/>
    <w:rsid w:val="00642FDF"/>
    <w:rsid w:val="00654465"/>
    <w:rsid w:val="00656399"/>
    <w:rsid w:val="00674393"/>
    <w:rsid w:val="006836F6"/>
    <w:rsid w:val="00685CDE"/>
    <w:rsid w:val="006A4806"/>
    <w:rsid w:val="006A5DCD"/>
    <w:rsid w:val="006C6A01"/>
    <w:rsid w:val="006E33B5"/>
    <w:rsid w:val="006E51E1"/>
    <w:rsid w:val="006F4DC7"/>
    <w:rsid w:val="006F601C"/>
    <w:rsid w:val="006F659A"/>
    <w:rsid w:val="006F7DD6"/>
    <w:rsid w:val="00706A9B"/>
    <w:rsid w:val="00716300"/>
    <w:rsid w:val="00734D38"/>
    <w:rsid w:val="007373DD"/>
    <w:rsid w:val="00740847"/>
    <w:rsid w:val="0074678C"/>
    <w:rsid w:val="00746831"/>
    <w:rsid w:val="00755C92"/>
    <w:rsid w:val="00763C76"/>
    <w:rsid w:val="0076521E"/>
    <w:rsid w:val="00792E33"/>
    <w:rsid w:val="00793A02"/>
    <w:rsid w:val="007A169C"/>
    <w:rsid w:val="007A1FE9"/>
    <w:rsid w:val="007A6AF3"/>
    <w:rsid w:val="007B49E9"/>
    <w:rsid w:val="007B5322"/>
    <w:rsid w:val="007B781A"/>
    <w:rsid w:val="007B7BC5"/>
    <w:rsid w:val="007D3F6E"/>
    <w:rsid w:val="007D5D7E"/>
    <w:rsid w:val="007E6A84"/>
    <w:rsid w:val="007F1041"/>
    <w:rsid w:val="008025BF"/>
    <w:rsid w:val="00812E98"/>
    <w:rsid w:val="00813195"/>
    <w:rsid w:val="008253EB"/>
    <w:rsid w:val="00841AE0"/>
    <w:rsid w:val="0084330A"/>
    <w:rsid w:val="00850004"/>
    <w:rsid w:val="00853463"/>
    <w:rsid w:val="00853579"/>
    <w:rsid w:val="00854932"/>
    <w:rsid w:val="00863257"/>
    <w:rsid w:val="00872C80"/>
    <w:rsid w:val="00880C44"/>
    <w:rsid w:val="00882103"/>
    <w:rsid w:val="0089101C"/>
    <w:rsid w:val="008967F5"/>
    <w:rsid w:val="008A6EF8"/>
    <w:rsid w:val="008A7A37"/>
    <w:rsid w:val="008B1302"/>
    <w:rsid w:val="008D2D97"/>
    <w:rsid w:val="008D73ED"/>
    <w:rsid w:val="008E22C6"/>
    <w:rsid w:val="008E36FD"/>
    <w:rsid w:val="008E410E"/>
    <w:rsid w:val="008E6D29"/>
    <w:rsid w:val="008F2994"/>
    <w:rsid w:val="00911526"/>
    <w:rsid w:val="00916972"/>
    <w:rsid w:val="00924E54"/>
    <w:rsid w:val="0093003B"/>
    <w:rsid w:val="00936803"/>
    <w:rsid w:val="00940FAD"/>
    <w:rsid w:val="00945D6F"/>
    <w:rsid w:val="00946E60"/>
    <w:rsid w:val="00947085"/>
    <w:rsid w:val="00956852"/>
    <w:rsid w:val="00961F6F"/>
    <w:rsid w:val="00974D5A"/>
    <w:rsid w:val="00994512"/>
    <w:rsid w:val="009B3224"/>
    <w:rsid w:val="009C0995"/>
    <w:rsid w:val="009C3BA3"/>
    <w:rsid w:val="009D3EE4"/>
    <w:rsid w:val="009F0F42"/>
    <w:rsid w:val="009F2ACB"/>
    <w:rsid w:val="00A00903"/>
    <w:rsid w:val="00A03144"/>
    <w:rsid w:val="00A033C8"/>
    <w:rsid w:val="00A066A6"/>
    <w:rsid w:val="00A15BA2"/>
    <w:rsid w:val="00A37E4C"/>
    <w:rsid w:val="00A446C3"/>
    <w:rsid w:val="00A728B9"/>
    <w:rsid w:val="00A75290"/>
    <w:rsid w:val="00A769AC"/>
    <w:rsid w:val="00A86A6B"/>
    <w:rsid w:val="00A87541"/>
    <w:rsid w:val="00A9070D"/>
    <w:rsid w:val="00AA1962"/>
    <w:rsid w:val="00AA3D98"/>
    <w:rsid w:val="00AA423B"/>
    <w:rsid w:val="00AA5F8C"/>
    <w:rsid w:val="00AB06C5"/>
    <w:rsid w:val="00AB1D86"/>
    <w:rsid w:val="00AB45E4"/>
    <w:rsid w:val="00AB6DF0"/>
    <w:rsid w:val="00AC7C2B"/>
    <w:rsid w:val="00AE5D92"/>
    <w:rsid w:val="00AF55A2"/>
    <w:rsid w:val="00B0516B"/>
    <w:rsid w:val="00B15529"/>
    <w:rsid w:val="00B16B36"/>
    <w:rsid w:val="00B326E2"/>
    <w:rsid w:val="00B40FA6"/>
    <w:rsid w:val="00B46ACE"/>
    <w:rsid w:val="00B53309"/>
    <w:rsid w:val="00B72ECE"/>
    <w:rsid w:val="00B85B32"/>
    <w:rsid w:val="00B87324"/>
    <w:rsid w:val="00BA4992"/>
    <w:rsid w:val="00BA59E4"/>
    <w:rsid w:val="00BB4FDA"/>
    <w:rsid w:val="00BB5382"/>
    <w:rsid w:val="00BC1CF0"/>
    <w:rsid w:val="00BC247E"/>
    <w:rsid w:val="00BC3BA6"/>
    <w:rsid w:val="00BC4939"/>
    <w:rsid w:val="00BD02E5"/>
    <w:rsid w:val="00BD6C18"/>
    <w:rsid w:val="00BE0D38"/>
    <w:rsid w:val="00BF5987"/>
    <w:rsid w:val="00C064C4"/>
    <w:rsid w:val="00C162B3"/>
    <w:rsid w:val="00C173ED"/>
    <w:rsid w:val="00C309F6"/>
    <w:rsid w:val="00C3128A"/>
    <w:rsid w:val="00C3747B"/>
    <w:rsid w:val="00C53E5B"/>
    <w:rsid w:val="00C93F53"/>
    <w:rsid w:val="00CC59D3"/>
    <w:rsid w:val="00D13951"/>
    <w:rsid w:val="00D14AF4"/>
    <w:rsid w:val="00D200EC"/>
    <w:rsid w:val="00D22ADF"/>
    <w:rsid w:val="00D23F44"/>
    <w:rsid w:val="00D245CC"/>
    <w:rsid w:val="00D3488A"/>
    <w:rsid w:val="00D37B61"/>
    <w:rsid w:val="00D46129"/>
    <w:rsid w:val="00D568F8"/>
    <w:rsid w:val="00D645E1"/>
    <w:rsid w:val="00D73789"/>
    <w:rsid w:val="00D856DC"/>
    <w:rsid w:val="00D91857"/>
    <w:rsid w:val="00D95517"/>
    <w:rsid w:val="00DA617D"/>
    <w:rsid w:val="00DB3F8B"/>
    <w:rsid w:val="00DC1D68"/>
    <w:rsid w:val="00DF4865"/>
    <w:rsid w:val="00E0429D"/>
    <w:rsid w:val="00E07767"/>
    <w:rsid w:val="00E07E92"/>
    <w:rsid w:val="00E07EE9"/>
    <w:rsid w:val="00E147E6"/>
    <w:rsid w:val="00E32984"/>
    <w:rsid w:val="00E43DCF"/>
    <w:rsid w:val="00E46832"/>
    <w:rsid w:val="00E74671"/>
    <w:rsid w:val="00E75D13"/>
    <w:rsid w:val="00EC67D8"/>
    <w:rsid w:val="00ED37B5"/>
    <w:rsid w:val="00ED751F"/>
    <w:rsid w:val="00EF41E0"/>
    <w:rsid w:val="00EF4831"/>
    <w:rsid w:val="00F01BAE"/>
    <w:rsid w:val="00F0298A"/>
    <w:rsid w:val="00F07706"/>
    <w:rsid w:val="00F12B18"/>
    <w:rsid w:val="00F14D71"/>
    <w:rsid w:val="00F233AA"/>
    <w:rsid w:val="00F236CA"/>
    <w:rsid w:val="00F31D5F"/>
    <w:rsid w:val="00F35E63"/>
    <w:rsid w:val="00F46CCE"/>
    <w:rsid w:val="00F473A9"/>
    <w:rsid w:val="00F50F67"/>
    <w:rsid w:val="00F516DC"/>
    <w:rsid w:val="00F51E08"/>
    <w:rsid w:val="00F679FA"/>
    <w:rsid w:val="00F8669D"/>
    <w:rsid w:val="00F90D4B"/>
    <w:rsid w:val="00F91C7D"/>
    <w:rsid w:val="00F95A06"/>
    <w:rsid w:val="00FA471E"/>
    <w:rsid w:val="00FA5937"/>
    <w:rsid w:val="00FA7E2B"/>
    <w:rsid w:val="00FB1EC5"/>
    <w:rsid w:val="00FC4276"/>
    <w:rsid w:val="00FE766B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B32"/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B85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1A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8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B3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85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1A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21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6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7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36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7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6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0850-E8F8-4F0F-B2D3-BDBD2794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Лепехин</dc:creator>
  <cp:lastModifiedBy>Марк Львович Ушвицкий</cp:lastModifiedBy>
  <cp:revision>67</cp:revision>
  <cp:lastPrinted>2023-08-02T09:38:00Z</cp:lastPrinted>
  <dcterms:created xsi:type="dcterms:W3CDTF">2019-07-03T15:09:00Z</dcterms:created>
  <dcterms:modified xsi:type="dcterms:W3CDTF">2023-08-02T13:55:00Z</dcterms:modified>
</cp:coreProperties>
</file>